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84" w:rsidRDefault="00474049">
      <w:pPr>
        <w:rPr>
          <w:b/>
          <w:sz w:val="48"/>
          <w:szCs w:val="48"/>
        </w:rPr>
      </w:pPr>
      <w:r w:rsidRPr="00926507">
        <w:rPr>
          <w:b/>
          <w:sz w:val="48"/>
          <w:szCs w:val="48"/>
          <w:highlight w:val="green"/>
        </w:rPr>
        <w:t>陕西能源职业技术学院财务报销流程图</w:t>
      </w:r>
    </w:p>
    <w:p w:rsidR="00474049" w:rsidRDefault="00474049" w:rsidP="00474049">
      <w:pPr>
        <w:jc w:val="left"/>
        <w:rPr>
          <w:sz w:val="30"/>
          <w:szCs w:val="30"/>
        </w:rPr>
      </w:pPr>
    </w:p>
    <w:p w:rsidR="00474049" w:rsidRPr="008501F1" w:rsidRDefault="00474049" w:rsidP="00474049">
      <w:pPr>
        <w:jc w:val="left"/>
        <w:rPr>
          <w:sz w:val="30"/>
          <w:szCs w:val="30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7F14D5" wp14:editId="084F02B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14D5" id="矩形 225" o:spid="_x0000_s1026" style="position:absolute;margin-left:0;margin-top:-.05pt;width:73.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926507" w:rsidRDefault="00474049" w:rsidP="00474049">
      <w:pPr>
        <w:jc w:val="center"/>
        <w:rPr>
          <w:b/>
          <w:sz w:val="36"/>
          <w:szCs w:val="36"/>
        </w:rPr>
      </w:pPr>
      <w:r w:rsidRPr="00926507">
        <w:rPr>
          <w:b/>
          <w:sz w:val="36"/>
          <w:szCs w:val="36"/>
        </w:rPr>
        <w:t>人员经费支出流程图</w:t>
      </w:r>
    </w:p>
    <w:p w:rsidR="00474049" w:rsidRDefault="00474049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A276644" wp14:editId="348B255B">
                <wp:simplePos x="0" y="0"/>
                <wp:positionH relativeFrom="column">
                  <wp:posOffset>-496111</wp:posOffset>
                </wp:positionH>
                <wp:positionV relativeFrom="paragraph">
                  <wp:posOffset>127108</wp:posOffset>
                </wp:positionV>
                <wp:extent cx="6371592" cy="6104259"/>
                <wp:effectExtent l="0" t="0" r="10160" b="1079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2" cy="6104259"/>
                          <a:chOff x="0" y="0"/>
                          <a:chExt cx="6778308" cy="6104259"/>
                        </a:xfrm>
                      </wpg:grpSpPr>
                      <wps:wsp>
                        <wps:cNvPr id="38" name="矩形 38"/>
                        <wps:cNvSpPr/>
                        <wps:spPr>
                          <a:xfrm>
                            <a:off x="2375000" y="5091558"/>
                            <a:ext cx="1826526" cy="351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Pr="006F1630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财务处长审核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6778308" cy="6104259"/>
                            <a:chOff x="0" y="0"/>
                            <a:chExt cx="6778308" cy="6104259"/>
                          </a:xfrm>
                        </wpg:grpSpPr>
                        <wps:wsp>
                          <wps:cNvPr id="11" name="矩形 11"/>
                          <wps:cNvSpPr/>
                          <wps:spPr>
                            <a:xfrm>
                              <a:off x="4032012" y="1529517"/>
                              <a:ext cx="504825" cy="46175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Pr="006F1630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评审费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0" name="组合 60"/>
                          <wpg:cNvGrpSpPr/>
                          <wpg:grpSpPr>
                            <a:xfrm>
                              <a:off x="0" y="0"/>
                              <a:ext cx="6778308" cy="6104259"/>
                              <a:chOff x="0" y="0"/>
                              <a:chExt cx="6778308" cy="6104259"/>
                            </a:xfrm>
                          </wpg:grpSpPr>
                          <wps:wsp>
                            <wps:cNvPr id="10" name="矩形 10"/>
                            <wps:cNvSpPr/>
                            <wps:spPr>
                              <a:xfrm>
                                <a:off x="1924441" y="1506290"/>
                                <a:ext cx="504825" cy="488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加值班费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0" y="0"/>
                                <a:ext cx="6778308" cy="6104259"/>
                                <a:chOff x="0" y="0"/>
                                <a:chExt cx="6778446" cy="6104278"/>
                              </a:xfrm>
                            </wpg:grpSpPr>
                            <wpg:grpSp>
                              <wpg:cNvPr id="57" name="组合 57"/>
                              <wpg:cNvGrpSpPr/>
                              <wpg:grpSpPr>
                                <a:xfrm>
                                  <a:off x="0" y="1471423"/>
                                  <a:ext cx="6778446" cy="1239056"/>
                                  <a:chOff x="0" y="-186780"/>
                                  <a:chExt cx="6778446" cy="1239056"/>
                                </a:xfrm>
                              </wpg:grpSpPr>
                              <wps:wsp>
                                <wps:cNvPr id="25" name="直接连接符 25"/>
                                <wps:cNvCnPr/>
                                <wps:spPr>
                                  <a:xfrm flipH="1">
                                    <a:off x="254853" y="515058"/>
                                    <a:ext cx="3322" cy="52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6" name="直接连接符 26"/>
                                <wps:cNvCnPr>
                                  <a:stCxn id="9" idx="2"/>
                                </wps:cNvCnPr>
                                <wps:spPr>
                                  <a:xfrm flipH="1">
                                    <a:off x="929736" y="515058"/>
                                    <a:ext cx="5354" cy="53112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8" name="直接连接符 28"/>
                                <wps:cNvCnPr/>
                                <wps:spPr>
                                  <a:xfrm flipH="1">
                                    <a:off x="2789005" y="341518"/>
                                    <a:ext cx="6193" cy="7046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9" name="直接连接符 29"/>
                                <wps:cNvCnPr>
                                  <a:stCxn id="12" idx="2"/>
                                </wps:cNvCnPr>
                                <wps:spPr>
                                  <a:xfrm flipH="1">
                                    <a:off x="3577375" y="334593"/>
                                    <a:ext cx="15" cy="706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" name="直接连接符 31"/>
                                <wps:cNvCnPr/>
                                <wps:spPr>
                                  <a:xfrm>
                                    <a:off x="5036570" y="414021"/>
                                    <a:ext cx="7240" cy="6323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56" name="组合 56"/>
                                <wpg:cNvGrpSpPr/>
                                <wpg:grpSpPr>
                                  <a:xfrm>
                                    <a:off x="0" y="-186780"/>
                                    <a:ext cx="6778446" cy="1239056"/>
                                    <a:chOff x="0" y="-186780"/>
                                    <a:chExt cx="6778446" cy="1239056"/>
                                  </a:xfrm>
                                </wpg:grpSpPr>
                                <wps:wsp>
                                  <wps:cNvPr id="8" name="矩形 8"/>
                                  <wps:cNvSpPr/>
                                  <wps:spPr>
                                    <a:xfrm>
                                      <a:off x="0" y="-186780"/>
                                      <a:ext cx="545910" cy="6944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各类</w:t>
                                        </w:r>
                                        <w:r w:rsidRPr="006F1630"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人员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工资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矩形 9"/>
                                  <wps:cNvSpPr/>
                                  <wps:spPr>
                                    <a:xfrm>
                                      <a:off x="683602" y="-170399"/>
                                      <a:ext cx="502986" cy="6854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474049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474049">
                                          <w:rPr>
                                            <w:rFonts w:hint="eastAsia"/>
                                            <w:color w:val="000000" w:themeColor="text1"/>
                                            <w:szCs w:val="21"/>
                                          </w:rPr>
                                          <w:t>各类津补贴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矩形 2"/>
                                  <wps:cNvSpPr/>
                                  <wps:spPr>
                                    <a:xfrm>
                                      <a:off x="4704149" y="-120673"/>
                                      <a:ext cx="657693" cy="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1D112E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D112E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外聘专家</w:t>
                                        </w:r>
                                        <w:r w:rsidRPr="001D112E"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劳务费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矩形 12"/>
                                  <wps:cNvSpPr/>
                                  <wps:spPr>
                                    <a:xfrm>
                                      <a:off x="3324992" y="-136255"/>
                                      <a:ext cx="504825" cy="4708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监考费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矩形 13"/>
                                  <wps:cNvSpPr/>
                                  <wps:spPr>
                                    <a:xfrm>
                                      <a:off x="2549898" y="-133882"/>
                                      <a:ext cx="504825" cy="4705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课时费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矩形 20"/>
                                  <wps:cNvSpPr/>
                                  <wps:spPr>
                                    <a:xfrm>
                                      <a:off x="5525508" y="-120674"/>
                                      <a:ext cx="535689" cy="4621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各类奖励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直接连接符 27"/>
                                  <wps:cNvCnPr>
                                    <a:stCxn id="10" idx="2"/>
                                  </wps:cNvCnPr>
                                  <wps:spPr>
                                    <a:xfrm>
                                      <a:off x="2176897" y="336654"/>
                                      <a:ext cx="6701" cy="70953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" name="直接连接符 30"/>
                                  <wps:cNvCnPr>
                                    <a:stCxn id="11" idx="2"/>
                                  </wps:cNvCnPr>
                                  <wps:spPr>
                                    <a:xfrm>
                                      <a:off x="4284494" y="333077"/>
                                      <a:ext cx="0" cy="7191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6" name="矩形 36"/>
                                  <wps:cNvSpPr/>
                                  <wps:spPr>
                                    <a:xfrm>
                                      <a:off x="6264194" y="-104597"/>
                                      <a:ext cx="514252" cy="4551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班主任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1" name="直接连接符 41"/>
                                <wps:cNvCnPr/>
                                <wps:spPr>
                                  <a:xfrm flipH="1">
                                    <a:off x="6540450" y="355431"/>
                                    <a:ext cx="1176" cy="6809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9" name="直接连接符 49"/>
                                <wps:cNvCnPr/>
                                <wps:spPr>
                                  <a:xfrm flipH="1">
                                    <a:off x="5809905" y="384349"/>
                                    <a:ext cx="1" cy="6618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8" name="组合 58"/>
                              <wpg:cNvGrpSpPr/>
                              <wpg:grpSpPr>
                                <a:xfrm>
                                  <a:off x="265088" y="0"/>
                                  <a:ext cx="6290886" cy="6104278"/>
                                  <a:chOff x="19429" y="0"/>
                                  <a:chExt cx="6291235" cy="6159282"/>
                                </a:xfrm>
                              </wpg:grpSpPr>
                              <wps:wsp>
                                <wps:cNvPr id="23" name="直接连接符 23"/>
                                <wps:cNvCnPr/>
                                <wps:spPr>
                                  <a:xfrm>
                                    <a:off x="19429" y="2723390"/>
                                    <a:ext cx="6291235" cy="53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53" name="组合 53"/>
                                <wpg:cNvGrpSpPr/>
                                <wpg:grpSpPr>
                                  <a:xfrm>
                                    <a:off x="2119162" y="2734902"/>
                                    <a:ext cx="1852540" cy="3424380"/>
                                    <a:chOff x="-98599" y="-151599"/>
                                    <a:chExt cx="1852540" cy="3424380"/>
                                  </a:xfrm>
                                </wpg:grpSpPr>
                                <wps:wsp>
                                  <wps:cNvPr id="33" name="矩形 33"/>
                                  <wps:cNvSpPr/>
                                  <wps:spPr>
                                    <a:xfrm>
                                      <a:off x="-98599" y="176968"/>
                                      <a:ext cx="1816314" cy="395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C94921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C94921">
                                          <w:rPr>
                                            <w:rFonts w:hint="eastAsia"/>
                                            <w:color w:val="000000" w:themeColor="text1"/>
                                            <w:szCs w:val="21"/>
                                          </w:rPr>
                                          <w:t>业务主管部门负责人签字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" name="矩形 34"/>
                                  <wps:cNvSpPr/>
                                  <wps:spPr>
                                    <a:xfrm>
                                      <a:off x="-67551" y="866858"/>
                                      <a:ext cx="1759387" cy="3821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主管院领导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矩形 35"/>
                                  <wps:cNvSpPr/>
                                  <wps:spPr>
                                    <a:xfrm>
                                      <a:off x="-77901" y="1574097"/>
                                      <a:ext cx="1790445" cy="3821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院长审签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矩形 39"/>
                                  <wps:cNvSpPr/>
                                  <wps:spPr>
                                    <a:xfrm>
                                      <a:off x="-77902" y="2931587"/>
                                      <a:ext cx="1831843" cy="3411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财务处报销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直接箭头连接符 42"/>
                                  <wps:cNvCnPr/>
                                  <wps:spPr>
                                    <a:xfrm>
                                      <a:off x="802908" y="-151599"/>
                                      <a:ext cx="0" cy="328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4" name="直接箭头连接符 44"/>
                                  <wps:cNvCnPr>
                                    <a:stCxn id="34" idx="2"/>
                                    <a:endCxn id="35" idx="0"/>
                                  </wps:cNvCnPr>
                                  <wps:spPr>
                                    <a:xfrm>
                                      <a:off x="812143" y="1248995"/>
                                      <a:ext cx="5179" cy="32510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" name="直接箭头连接符 46"/>
                                  <wps:cNvCnPr/>
                                  <wps:spPr>
                                    <a:xfrm>
                                      <a:off x="827670" y="2605184"/>
                                      <a:ext cx="0" cy="34119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" name="直接箭头连接符 47"/>
                                  <wps:cNvCnPr/>
                                  <wps:spPr>
                                    <a:xfrm>
                                      <a:off x="829142" y="1962771"/>
                                      <a:ext cx="0" cy="27345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0" name="直接箭头连接符 50"/>
                                  <wps:cNvCnPr>
                                    <a:endCxn id="34" idx="0"/>
                                  </wps:cNvCnPr>
                                  <wps:spPr>
                                    <a:xfrm>
                                      <a:off x="802891" y="562938"/>
                                      <a:ext cx="9252" cy="3039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9429" y="0"/>
                                    <a:ext cx="6280496" cy="1557687"/>
                                    <a:chOff x="19429" y="0"/>
                                    <a:chExt cx="6280496" cy="1557687"/>
                                  </a:xfrm>
                                </wpg:grpSpPr>
                                <wps:wsp>
                                  <wps:cNvPr id="5" name="直接箭头连接符 5"/>
                                  <wps:cNvCnPr/>
                                  <wps:spPr>
                                    <a:xfrm>
                                      <a:off x="19429" y="829309"/>
                                      <a:ext cx="0" cy="666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" name="直接箭头连接符 6"/>
                                  <wps:cNvCnPr/>
                                  <wps:spPr>
                                    <a:xfrm>
                                      <a:off x="706033" y="822283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" name="直接箭头连接符 14"/>
                                  <wps:cNvCnPr/>
                                  <wps:spPr>
                                    <a:xfrm>
                                      <a:off x="3321933" y="849781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" name="直接箭头连接符 15"/>
                                  <wps:cNvCnPr/>
                                  <wps:spPr>
                                    <a:xfrm>
                                      <a:off x="2567533" y="841854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" name="直接箭头连接符 16"/>
                                  <wps:cNvCnPr/>
                                  <wps:spPr>
                                    <a:xfrm>
                                      <a:off x="4756240" y="859677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" name="直接箭头连接符 17"/>
                                  <wps:cNvCnPr/>
                                  <wps:spPr>
                                    <a:xfrm>
                                      <a:off x="4036505" y="848004"/>
                                      <a:ext cx="0" cy="68865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" name="直接箭头连接符 18"/>
                                  <wps:cNvCnPr/>
                                  <wps:spPr>
                                    <a:xfrm>
                                      <a:off x="1948351" y="845952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" name="直接箭头连接符 21"/>
                                  <wps:cNvCnPr/>
                                  <wps:spPr>
                                    <a:xfrm>
                                      <a:off x="5514933" y="862728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54" name="组合 54"/>
                                  <wpg:cNvGrpSpPr/>
                                  <wpg:grpSpPr>
                                    <a:xfrm>
                                      <a:off x="19429" y="0"/>
                                      <a:ext cx="6280496" cy="849781"/>
                                      <a:chOff x="19429" y="0"/>
                                      <a:chExt cx="6280496" cy="849781"/>
                                    </a:xfrm>
                                  </wpg:grpSpPr>
                                  <wps:wsp>
                                    <wps:cNvPr id="3" name="矩形 3"/>
                                    <wps:cNvSpPr/>
                                    <wps:spPr>
                                      <a:xfrm>
                                        <a:off x="2091193" y="0"/>
                                        <a:ext cx="1695450" cy="35939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474049" w:rsidRPr="0059320E" w:rsidRDefault="00474049" w:rsidP="00474049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59320E"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人员经费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" name="直接连接符 4"/>
                                    <wps:cNvCnPr/>
                                    <wps:spPr>
                                      <a:xfrm>
                                        <a:off x="19429" y="834304"/>
                                        <a:ext cx="6280496" cy="154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2" name="直接箭头连接符 22"/>
                                    <wps:cNvCnPr/>
                                    <wps:spPr>
                                      <a:xfrm>
                                        <a:off x="2949785" y="352901"/>
                                        <a:ext cx="0" cy="4938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52" name="直接箭头连接符 52"/>
                                  <wps:cNvCnPr/>
                                  <wps:spPr>
                                    <a:xfrm>
                                      <a:off x="6284519" y="848004"/>
                                      <a:ext cx="0" cy="7096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76644" id="组合 62" o:spid="_x0000_s1027" style="position:absolute;left:0;text-align:left;margin-left:-39.05pt;margin-top:10pt;width:501.7pt;height:480.65pt;z-index:251643904;mso-width-relative:margin;mso-height-relative:margin" coordsize="67783,6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">
                <v:rect id="矩形 38" o:spid="_x0000_s1028" style="position:absolute;left:23750;top:50915;width:18265;height:35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2/cAA&#10;AADbAAAADwAAAGRycy9kb3ducmV2LnhtbERPTWvCQBC9C/0PyxS8hLqxgRCiq0hBKAWlRul5yI5J&#10;THY2zW41/vvuQfD4eN/L9Wg6caXBNZYVzGcxCOLS6oYrBafj9i0D4Tyyxs4yKbiTg/XqZbLEXNsb&#10;H+ha+EqEEHY5Kqi973MpXVmTQTezPXHgznYw6AMcKqkHvIVw08n3OE6lwYZDQ409fdRUtsWfUbCP&#10;mG2bRow/X9+7tkqSS/bLSk1fx80ChKfRP8UP96dWkISx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N2/cAAAADbAAAADwAAAAAAAAAAAAAAAACYAgAAZHJzL2Rvd25y&#10;ZXYueG1sUEsFBgAAAAAEAAQA9QAAAIUDAAAAAA==&#10;" fillcolor="window" strokecolor="#41719c" strokeweight="1pt">
                  <v:textbox>
                    <w:txbxContent>
                      <w:p w:rsidR="00474049" w:rsidRPr="006F1630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财务处长审核</w:t>
                        </w:r>
                      </w:p>
                    </w:txbxContent>
                  </v:textbox>
                </v:rect>
                <v:group id="组合 61" o:spid="_x0000_s1029" style="position:absolute;width:67783;height:61042" coordsize="67783,61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矩形 11" o:spid="_x0000_s1030" style="position:absolute;left:40320;top:15295;width:5048;height:4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DAMAA&#10;AADbAAAADwAAAGRycy9kb3ducmV2LnhtbERP24rCMBB9F/Yfwiz4Ipq6gkg1lmVBWBYUb/g8NGNb&#10;20xqk631740g+DaHc51F0plKtNS4wrKC8SgCQZxaXXCm4HhYDWcgnEfWWFkmBXdykCw/eguMtb3x&#10;jtq9z0QIYRejgtz7OpbSpTkZdCNbEwfubBuDPsAmk7rBWwg3lfyKoqk0WHBoyLGmn5zScv9vFGwG&#10;zLacDhhPf9t1mU0ml9mVlep/dt9zEJ46/xa/3L86zB/D85dw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8yDAMAAAADbAAAADwAAAAAAAAAAAAAAAACYAgAAZHJzL2Rvd25y&#10;ZXYueG1sUEsFBgAAAAAEAAQA9QAAAIUDAAAAAA==&#10;" fillcolor="window" strokecolor="#41719c" strokeweight="1pt">
                    <v:textbox>
                      <w:txbxContent>
                        <w:p w:rsidR="00474049" w:rsidRPr="006F1630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评审费</w:t>
                          </w:r>
                        </w:p>
                      </w:txbxContent>
                    </v:textbox>
                  </v:rect>
                  <v:group id="组合 60" o:spid="_x0000_s1031" style="position:absolute;width:67783;height:61042" coordsize="67783,61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rect id="矩形 10" o:spid="_x0000_s1032" style="position:absolute;left:19244;top:15062;width:5048;height:4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mm8QA&#10;AADbAAAADwAAAGRycy9kb3ducmV2LnhtbESPQWvCQBCF70L/wzKFXqRuqiASXUMpFESo1LT0PGTH&#10;JE12Ns2uMf77zkHwNsN78943m2x0rRqoD7VnAy+zBBRx4W3NpYHvr/fnFagQkS22nsnAlQJk24fJ&#10;BlPrL3ykIY+lkhAOKRqoYuxSrUNRkcMw8x2xaCffO4yy9qW2PV4k3LV6niRL7bBmaaiwo7eKiiY/&#10;OwOHKbNvllPGn/3nR1MuFr+rPzbm6XF8XYOKNMa7+Xa9s4Iv9PKLD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AJpvEAAAA2wAAAA8AAAAAAAAAAAAAAAAAmAIAAGRycy9k&#10;b3ducmV2LnhtbFBLBQYAAAAABAAEAPUAAACJAwAAAAA=&#10;" fillcolor="window" strokecolor="#41719c" strokeweight="1pt">
                      <v:textbox>
                        <w:txbxContent>
                          <w:p w:rsidR="00474049" w:rsidRPr="006F1630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加值班费</w:t>
                            </w:r>
                          </w:p>
                        </w:txbxContent>
                      </v:textbox>
                    </v:rect>
                    <v:group id="组合 59" o:spid="_x0000_s1033" style="position:absolute;width:67783;height:61042" coordsize="67784,61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group id="组合 57" o:spid="_x0000_s1034" style="position:absolute;top:14714;width:67784;height:12390" coordorigin=",-1867" coordsize="67784,12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<v:line id="直接连接符 25" o:spid="_x0000_s1035" style="position:absolute;flip:x;visibility:visible;mso-wrap-style:square" from="2548,5150" to="2581,10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+ASL8AAADbAAAADwAAAGRycy9kb3ducmV2LnhtbESPzarCMBSE9xd8h3AEd9dUQZFqFKkK&#10;Lv1Dt4fm2Babk9LEtr69EQSXw8x8wyxWnSlFQ7UrLCsYDSMQxKnVBWcKLufd/wyE88gaS8uk4EUO&#10;Vsve3wJjbVs+UnPymQgQdjEqyL2vYildmpNBN7QVcfDutjbog6wzqWtsA9yUchxFU2mw4LCQY0VJ&#10;Tunj9DQK8IDNZnucTNtbJy/tS16TpDRKDfrdeg7CU+d/4W97rxWMJ/D5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A+ASL8AAADbAAAADwAAAAAAAAAAAAAAAACh&#10;AgAAZHJzL2Rvd25yZXYueG1sUEsFBgAAAAAEAAQA+QAAAI0DAAAAAA==&#10;" strokecolor="#5b9bd5" strokeweight=".5pt">
                          <v:stroke joinstyle="miter"/>
                        </v:line>
                        <v:line id="直接连接符 26" o:spid="_x0000_s1036" style="position:absolute;flip:x;visibility:visible;mso-wrap-style:square" from="9297,5150" to="9350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0eP8IAAADbAAAADwAAAGRycy9kb3ducmV2LnhtbESPzWrDMBCE74W+g9hCb40cQ0xxLZvg&#10;NpBjnYb0ulgb28RaGUvxz9tXhUKPw8x8w2TFYnox0eg6ywq2mwgEcW11x42C89fh5RWE88gae8uk&#10;YCUHRf74kGGq7cwVTSffiABhl6KC1vshldLVLRl0GzsQB+9qR4M+yLGResQ5wE0v4yhKpMGOw0KL&#10;A5Ut1bfT3SjAT5zeP6pdMn8v8jyv8lKWvVHq+WnZv4HwtPj/8F/7qBXECfx+CT9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0eP8IAAADbAAAADwAAAAAAAAAAAAAA&#10;AAChAgAAZHJzL2Rvd25yZXYueG1sUEsFBgAAAAAEAAQA+QAAAJADAAAAAA==&#10;" strokecolor="#5b9bd5" strokeweight=".5pt">
                          <v:stroke joinstyle="miter"/>
                        </v:line>
                        <v:line id="直接连接符 28" o:spid="_x0000_s1037" style="position:absolute;flip:x;visibility:visible;mso-wrap-style:square" from="27890,3415" to="27951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4v1rsAAADbAAAADwAAAGRycy9kb3ducmV2LnhtbERPSwrCMBDdC94hjOBOUwVFqlGkKrj0&#10;h26HZmyLzaQ0sa23NwvB5eP9V5vOlKKh2hWWFUzGEQji1OqCMwW362G0AOE8ssbSMin4kIPNut9b&#10;Yaxty2dqLj4TIYRdjApy76tYSpfmZNCNbUUcuKetDfoA60zqGtsQbko5jaK5NFhwaMixoiSn9HV5&#10;GwV4wma3P8/m7aOTt/Yj70lSGqWGg267BOGp83/xz33UCqZhbPgSfoBcfw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ODi/WuwAAANsAAAAPAAAAAAAAAAAAAAAAAKECAABk&#10;cnMvZG93bnJldi54bWxQSwUGAAAAAAQABAD5AAAAiQMAAAAA&#10;" strokecolor="#5b9bd5" strokeweight=".5pt">
                          <v:stroke joinstyle="miter"/>
                        </v:line>
                        <v:line id="直接连接符 29" o:spid="_x0000_s1038" style="position:absolute;flip:x;visibility:visible;mso-wrap-style:square" from="35773,3345" to="35773,10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KKTcAAAADbAAAADwAAAGRycy9kb3ducmV2LnhtbESPzarCMBSE94LvEI5wd5oqKFqNIlXh&#10;Lq8/6PbQHNtic1Ka2Na3vxEEl8PMfMOsNp0pRUO1KywrGI8iEMSp1QVnCi7nw3AOwnlkjaVlUvAi&#10;B5t1v7fCWNuWj9ScfCYChF2MCnLvq1hKl+Zk0I1sRRy8u60N+iDrTOoa2wA3pZxE0UwaLDgs5FhR&#10;klP6OD2NAvzDZrc/TmftrZOX9iWvSVIapX4G3XYJwlPnv+FP+1crmCzg/SX8AL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Cik3AAAAA2wAAAA8AAAAAAAAAAAAAAAAA&#10;oQIAAGRycy9kb3ducmV2LnhtbFBLBQYAAAAABAAEAPkAAACOAwAAAAA=&#10;" strokecolor="#5b9bd5" strokeweight=".5pt">
                          <v:stroke joinstyle="miter"/>
                        </v:line>
                        <v:line id="直接连接符 31" o:spid="_x0000_s1039" style="position:absolute;visibility:visible;mso-wrap-style:square" from="50365,4140" to="50438,1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YHhMQAAADbAAAADwAAAGRycy9kb3ducmV2LnhtbESPQWvCQBSE7wX/w/IEb3UTLWJTNyKC&#10;EIhQmraH3h7ZZzaYfRuyq8Z/7xYKPQ4z8w2z2Y62E1cafOtYQTpPQBDXTrfcKPj6PDyvQfiArLFz&#10;TAru5GGbT542mGl34w+6VqEREcI+QwUmhD6T0teGLPq564mjd3KDxRDl0Eg94C3CbScXSbKSFluO&#10;CwZ72huqz9XFKji+l31hdt8s11X5Wv6siqPtXpSaTcfdG4hAY/gP/7ULrWCZwu+X+ANk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geExAAAANsAAAAPAAAAAAAAAAAA&#10;AAAAAKECAABkcnMvZG93bnJldi54bWxQSwUGAAAAAAQABAD5AAAAkgMAAAAA&#10;" strokecolor="#5b9bd5" strokeweight=".5pt">
                          <v:stroke joinstyle="miter"/>
                        </v:line>
                        <v:group id="组合 56" o:spid="_x0000_s1040" style="position:absolute;top:-1867;width:67784;height:12389" coordorigin=",-1867" coordsize="67784,12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rect id="矩形 8" o:spid="_x0000_s1041" style="position:absolute;top:-1867;width:5459;height:6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H7L8A&#10;AADaAAAADwAAAGRycy9kb3ducmV2LnhtbERPTYvCMBC9C/6HMMJeRNNVEKnGIsKCCCtrd/E8NGNb&#10;20xqE2v995uD4PHxvtdJb2rRUetKywo+pxEI4szqknMFf79fkyUI55E11pZJwZMcJJvhYI2xtg8+&#10;UZf6XIQQdjEqKLxvYildVpBBN7UNceAutjXoA2xzqVt8hHBTy1kULaTBkkNDgQ3tCsqq9G4UHMfM&#10;tlqMGc+Hn+8qn8+vyxsr9THqtysQnnr/Fr/ce60gbA1Xwg2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1IfsvwAAANoAAAAPAAAAAAAAAAAAAAAAAJgCAABkcnMvZG93bnJl&#10;di54bWxQSwUGAAAAAAQABAD1AAAAhAMAAAAA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各类</w:t>
                                  </w:r>
                                  <w:r w:rsidRPr="006F163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人员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工资</w:t>
                                  </w:r>
                                </w:p>
                              </w:txbxContent>
                            </v:textbox>
                          </v:rect>
                          <v:rect id="矩形 9" o:spid="_x0000_s1042" style="position:absolute;left:6836;top:-1703;width:5029;height:68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id8MA&#10;AADaAAAADwAAAGRycy9kb3ducmV2LnhtbESPQWvCQBSE74X+h+UVvIRmo0KwMauUQqEUWmoUz4/s&#10;M4nJvo3Zrab/visIHoeZ+YbJ16PpxJkG11hWMI0TEMSl1Q1XCnbb9+cFCOeRNXaWScEfOVivHh9y&#10;zLS98IbOha9EgLDLUEHtfZ9J6cqaDLrY9sTBO9jBoA9yqKQe8BLgppOzJEmlwYbDQo09vdVUtsWv&#10;UfAdMds2jRj3nz9fbTWfHxcnVmryNL4uQXga/T18a39oBS9wvRJu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id8MAAADaAAAADwAAAAAAAAAAAAAAAACYAgAAZHJzL2Rv&#10;d25yZXYueG1sUEsFBgAAAAAEAAQA9QAAAIgDAAAAAA==&#10;" fillcolor="window" strokecolor="#41719c" strokeweight="1pt">
                            <v:textbox>
                              <w:txbxContent>
                                <w:p w:rsidR="00474049" w:rsidRPr="00474049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74049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各类津补贴</w:t>
                                  </w:r>
                                </w:p>
                              </w:txbxContent>
                            </v:textbox>
                          </v:rect>
                          <v:rect id="矩形 2" o:spid="_x0000_s1043" style="position:absolute;left:47041;top:-1206;width:657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wBsIA&#10;AADaAAAADwAAAGRycy9kb3ducmV2LnhtbESP3YrCMBSE7wXfIZwFb0TTVRCpxrIIwrKg+IfXh+bY&#10;1jYntcnW+vZmYcHLYWa+YZZJZyrRUuMKywo+xxEI4tTqgjMF59NmNAfhPLLGyjIpeJKDZNXvLTHW&#10;9sEHao8+EwHCLkYFufd1LKVLczLoxrYmDt7VNgZ9kE0mdYOPADeVnETRTBosOCzkWNM6p7Q8/hoF&#10;uyGzLWdDxsvPfltm0+ltfmelBh/d1wKEp86/w//tb61gAn9Xw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LAGwgAAANo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1D112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112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外聘专家</w:t>
                                  </w:r>
                                  <w:r w:rsidRPr="001D112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劳务费</w:t>
                                  </w:r>
                                </w:p>
                              </w:txbxContent>
                            </v:textbox>
                          </v:rect>
                          <v:rect id="矩形 12" o:spid="_x0000_s1044" style="position:absolute;left:33249;top:-1362;width:5049;height:4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dd8AA&#10;AADbAAAADwAAAGRycy9kb3ducmV2LnhtbERP24rCMBB9F/yHMAu+iKarIFKNZRGEZUHxhs9DM7a1&#10;zaQ22Vr/3iws+DaHc51l0plKtNS4wrKCz3EEgji1uuBMwfm0Gc1BOI+ssbJMCp7kIFn1e0uMtX3w&#10;gdqjz0QIYRejgtz7OpbSpTkZdGNbEwfuahuDPsAmk7rBRwg3lZxE0UwaLDg05FjTOqe0PP4aBbsh&#10;sy1nQ8bLz35bZtPpbX5npQYf3dcChKfOv8X/7m8d5k/g75dw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4dd8AAAADbAAAADwAAAAAAAAAAAAAAAACYAgAAZHJzL2Rvd25y&#10;ZXYueG1sUEsFBgAAAAAEAAQA9QAAAIUDAAAAAA=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监考费</w:t>
                                  </w:r>
                                </w:p>
                              </w:txbxContent>
                            </v:textbox>
                          </v:rect>
                          <v:rect id="矩形 13" o:spid="_x0000_s1045" style="position:absolute;left:25498;top:-1338;width:5049;height:4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K47MEA&#10;AADbAAAADwAAAGRycy9kb3ducmV2LnhtbERPTWvCQBC9C/6HZYReQrOxAZGYVUpBKIVKjdLzkB2T&#10;NNnZNLvV+O+7guBtHu9z8s1oOnGmwTWWFczjBARxaXXDlYLjYfu8BOE8ssbOMim4koPNejrJMdP2&#10;wns6F74SIYRdhgpq7/tMSlfWZNDFticO3MkOBn2AQyX1gJcQbjr5kiQLabDh0FBjT281lW3xZxTs&#10;ImbbLiLG74+vz7ZK05/lLyv1NBtfVyA8jf4hvrvfdZifwu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SuOzBAAAA2wAAAA8AAAAAAAAAAAAAAAAAmAIAAGRycy9kb3du&#10;cmV2LnhtbFBLBQYAAAAABAAEAPUAAACG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课时费</w:t>
                                  </w:r>
                                </w:p>
                              </w:txbxContent>
                            </v:textbox>
                          </v:rect>
                          <v:rect id="矩形 20" o:spid="_x0000_s1046" style="position:absolute;left:55255;top:-1206;width:5356;height:4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sJsEA&#10;AADbAAAADwAAAGRycy9kb3ducmV2LnhtbERPTWvCQBC9F/wPywi9iG5qIEjMRkQolEKlVfE8ZMck&#10;JjubZrdJ/PfdQ6HHx/vOdpNpxUC9qy0reFlFIIgLq2suFVzOr8sNCOeRNbaWScGDHOzy2VOGqbYj&#10;f9Fw8qUIIexSVFB536VSuqIig25lO+LA3Wxv0AfYl1L3OIZw08p1FCXSYM2hocKODhUVzenHKDgu&#10;mG2TLBiv758fTRnH9803K/U8n/ZbEJ4m/y/+c79pBeuwPnw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s7CbBAAAA2wAAAA8AAAAAAAAAAAAAAAAAmAIAAGRycy9kb3du&#10;cmV2LnhtbFBLBQYAAAAABAAEAPUAAACG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各类奖励</w:t>
                                  </w:r>
                                </w:p>
                              </w:txbxContent>
                            </v:textbox>
                          </v:rect>
                          <v:line id="直接连接符 27" o:spid="_x0000_s1047" style="position:absolute;visibility:visible;mso-wrap-style:square" from="21768,3366" to="21835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qstsUAAADbAAAADwAAAGRycy9kb3ducmV2LnhtbESPQWvCQBSE70L/w/IKvemmUjRGN0EK&#10;hUCEYtSDt0f2NRuafRuyW03/fbdQ6HGYmW+YXTHZXtxo9J1jBc+LBARx43THrYLz6W2egvABWWPv&#10;mBR8k4cif5jtMNPuzke61aEVEcI+QwUmhCGT0jeGLPqFG4ij9+FGiyHKsZV6xHuE214uk2QlLXYc&#10;FwwO9Gqo+ay/rILDezWUZn9hmdbVprquyoPtX5R6epz2WxCBpvAf/muXWsFyDb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qstsUAAADbAAAADwAAAAAAAAAA&#10;AAAAAAChAgAAZHJzL2Rvd25yZXYueG1sUEsFBgAAAAAEAAQA+QAAAJMDAAAAAA==&#10;" strokecolor="#5b9bd5" strokeweight=".5pt">
                            <v:stroke joinstyle="miter"/>
                          </v:line>
                          <v:line id="直接连接符 30" o:spid="_x0000_s1048" style="position:absolute;visibility:visible;mso-wrap-style:square" from="42844,3330" to="42844,10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qiH8AAAADbAAAADwAAAGRycy9kb3ducmV2LnhtbERPTYvCMBC9C/sfwix403RdEa1GkQWh&#10;UEG26sHb0IxNsZmUJqv135uDsMfH+15tetuIO3W+dqzga5yAIC6drrlScDruRnMQPiBrbByTgid5&#10;2Kw/BitMtXvwL92LUIkYwj5FBSaENpXSl4Ys+rFriSN3dZ3FEGFXSd3hI4bbRk6SZCYt1hwbDLb0&#10;Y6i8FX9Wwf6Qt5nZnlnOi3yRX2bZ3jZTpYaf/XYJIlAf/sVvd6YVfMf18Uv8A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6oh/AAAAA2wAAAA8AAAAAAAAAAAAAAAAA&#10;oQIAAGRycy9kb3ducmV2LnhtbFBLBQYAAAAABAAEAPkAAACOAwAAAAA=&#10;" strokecolor="#5b9bd5" strokeweight=".5pt">
                            <v:stroke joinstyle="miter"/>
                          </v:line>
                          <v:rect id="矩形 36" o:spid="_x0000_s1049" style="position:absolute;left:62641;top:-1045;width:5143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HFMQA&#10;AADbAAAADwAAAGRycy9kb3ducmV2LnhtbESPQWvCQBSE74X+h+UVvIhu2kCQmE0oQqEUlFbF8yP7&#10;TNJk38bsNsZ/3y0UPA4z8w2TFZPpxEiDaywreF5GIIhLqxuuFBwPb4sVCOeRNXaWScGNHBT540OG&#10;qbZX/qJx7ysRIOxSVFB736dSurImg25pe+Lgne1g0Ac5VFIPeA1w08mXKEqkwYbDQo09bWoq2/2P&#10;UbCbM9s2mTOePj63bRXH36sLKzV7ml7XIDxN/h7+b79rBXECf1/C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QRxTEAAAA2wAAAA8AAAAAAAAAAAAAAAAAmAIAAGRycy9k&#10;b3ducmV2LnhtbFBLBQYAAAAABAAEAPUAAACJ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班主任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费</w:t>
                                  </w:r>
                                </w:p>
                              </w:txbxContent>
                            </v:textbox>
                          </v:rect>
                        </v:group>
                        <v:line id="直接连接符 41" o:spid="_x0000_s1050" style="position:absolute;flip:x;visibility:visible;mso-wrap-style:square" from="65404,3554" to="65416,10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tj68IAAADbAAAADwAAAGRycy9kb3ducmV2LnhtbESPQWvCQBSE7wX/w/KE3pqNYkOJriKx&#10;Qo81DXp9ZJ9JMPs2ZLdJ/PfdguBxmJlvmM1uMq0YqHeNZQWLKAZBXFrdcKWg+Dm+fYBwHllja5kU&#10;3MnBbjt72WCq7cgnGnJfiQBhl6KC2vsuldKVNRl0ke2Ig3e1vUEfZF9J3eMY4KaVyzhOpMGGw0KN&#10;HWU1lbf81yjAbxwOn6f3ZLxMshjv8pxlrVHqdT7t1yA8Tf4ZfrS/tILVAv6/hB8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tj68IAAADbAAAADwAAAAAAAAAAAAAA&#10;AAChAgAAZHJzL2Rvd25yZXYueG1sUEsFBgAAAAAEAAQA+QAAAJADAAAAAA==&#10;" strokecolor="#5b9bd5" strokeweight=".5pt">
                          <v:stroke joinstyle="miter"/>
                        </v:line>
                        <v:line id="直接连接符 49" o:spid="_x0000_s1051" style="position:absolute;flip:x;visibility:visible;mso-wrap-style:square" from="58099,3843" to="58099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1v7cEAAADbAAAADwAAAGRycy9kb3ducmV2LnhtbESPQYvCMBSE78L+h/AW9qbpyipajbJU&#10;BY9rFb0+mmdbbF5KE9v6782C4HGYmW+Y5bo3lWipcaVlBd+jCARxZnXJuYLTcTecgXAeWWNlmRQ8&#10;yMF69TFYYqxtxwdqU5+LAGEXo4LC+zqW0mUFGXQjWxMH72obgz7IJpe6wS7ATSXHUTSVBksOCwXW&#10;lBSU3dK7UYB/2G62h8m0u/Ty1D3kOUkqo9TXZ/+7AOGp9+/wq73XCn7m8P8l/A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nW/twQAAANsAAAAPAAAAAAAAAAAAAAAA&#10;AKECAABkcnMvZG93bnJldi54bWxQSwUGAAAAAAQABAD5AAAAjwMAAAAA&#10;" strokecolor="#5b9bd5" strokeweight=".5pt">
                          <v:stroke joinstyle="miter"/>
                        </v:line>
                      </v:group>
                      <v:group id="组合 58" o:spid="_x0000_s1052" style="position:absolute;left:2650;width:62909;height:61042" coordorigin="194" coordsize="62912,61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line id="直接连接符 23" o:spid="_x0000_s1053" style="position:absolute;visibility:visible;mso-wrap-style:square" from="194,27233" to="63106,27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GqtcMAAADbAAAADwAAAGRycy9kb3ducmV2LnhtbESPQWvCQBSE7wX/w/IEb3WjFrGpq4gg&#10;BCJIoz309sg+s8Hs25BdNf57tyD0OMzMN8xy3dtG3KjztWMFk3ECgrh0uuZKwem4e1+A8AFZY+OY&#10;FDzIw3o1eFtiqt2dv+lWhEpECPsUFZgQ2lRKXxqy6MeuJY7e2XUWQ5RdJXWH9wi3jZwmyVxarDku&#10;GGxpa6i8FFerYH/I28xsflguivwz/51ne9t8KDUa9psvEIH68B9+tTOtYDqDvy/x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xqrXDAAAA2wAAAA8AAAAAAAAAAAAA&#10;AAAAoQIAAGRycy9kb3ducmV2LnhtbFBLBQYAAAAABAAEAPkAAACRAwAAAAA=&#10;" strokecolor="#5b9bd5" strokeweight=".5pt">
                          <v:stroke joinstyle="miter"/>
                        </v:line>
                        <v:group id="组合 53" o:spid="_x0000_s1054" style="position:absolute;left:21191;top:27349;width:18526;height:34243" coordorigin="-985,-1515" coordsize="18525,34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rect id="矩形 33" o:spid="_x0000_s1055" style="position:absolute;left:-985;top:1769;width:18162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kjMIA&#10;AADbAAAADwAAAGRycy9kb3ducmV2LnhtbESP3YrCMBSE7wXfIRxhb0RTtyBSjSKCIAsr6w9eH5pj&#10;W9uc1CZqffuNIHg5zMw3zGzRmkrcqXGFZQWjYQSCOLW64EzB8bAeTEA4j6yxskwKnuRgMe92Zpho&#10;++Ad3fc+EwHCLkEFufd1IqVLczLohrYmDt7ZNgZ9kE0mdYOPADeV/I6isTRYcFjIsaZVTmm5vxkF&#10;2z6zLcd9xtPP32+ZxfFlcmWlvnrtcgrCU+s/4Xd7oxXEMby+h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+SMwgAAANs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C94921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C94921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业务主管部门负责人签字</w:t>
                                  </w:r>
                                </w:p>
                              </w:txbxContent>
                            </v:textbox>
                          </v:rect>
                          <v:rect id="矩形 34" o:spid="_x0000_s1056" style="position:absolute;left:-675;top:8668;width:17593;height:3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8+MIA&#10;AADbAAAADwAAAGRycy9kb3ducmV2LnhtbESP3YrCMBSE7xd8h3AEb0RTt4tINYoIC4vg4h9eH5pj&#10;W9ucdJuo9e3NguDlMDPfMLNFaypxo8YVlhWMhhEI4tTqgjMFx8P3YALCeWSNlWVS8CAHi3nnY4aJ&#10;tnfe0W3vMxEg7BJUkHtfJ1K6NCeDbmhr4uCdbWPQB9lkUjd4D3BTyc8oGkuDBYeFHGta5ZSW+6tR&#10;8NtntuW4z3habzdlFseXyR8r1eu2yykIT61/h1/tH60g/oL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nz4wgAAANs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主管院领导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</v:rect>
                          <v:rect id="矩形 35" o:spid="_x0000_s1057" style="position:absolute;left:-779;top:15740;width:17904;height:3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ZY8IA&#10;AADbAAAADwAAAGRycy9kb3ducmV2LnhtbESP3YrCMBSE7xd8h3AEb0RTt6xINYoIC4vg4h9eH5pj&#10;W9ucdJuo9e3NguDlMDPfMLNFaypxo8YVlhWMhhEI4tTqgjMFx8P3YALCeWSNlWVS8CAHi3nnY4aJ&#10;tnfe0W3vMxEg7BJUkHtfJ1K6NCeDbmhr4uCdbWPQB9lkUjd4D3BTyc8oGkuDBYeFHGta5ZSW+6tR&#10;8NtntuW4z3habzdlFseXyR8r1eu2yykIT61/h1/tH60g/oL/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QtljwgAAANs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院长审签</w:t>
                                  </w:r>
                                </w:p>
                              </w:txbxContent>
                            </v:textbox>
                          </v:rect>
                          <v:rect id="矩形 39" o:spid="_x0000_s1058" style="position:absolute;left:-779;top:29315;width:18318;height: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/TZsIA&#10;AADbAAAADwAAAGRycy9kb3ducmV2LnhtbESPQYvCMBSE74L/ITzBi2iqBdGuUUQQZEFRd9nzo3nb&#10;dtu81Car9d8bQfA4zMw3zGLVmkpcqXGFZQXjUQSCOLW64EzB99d2OAPhPLLGyjIpuJOD1bLbWWCi&#10;7Y1PdD37TAQIuwQV5N7XiZQuzcmgG9maOHi/tjHog2wyqRu8Bbip5CSKptJgwWEhx5o2OaXl+d8o&#10;OAyYbTkdMP58HvdlFsd/swsr1e+16w8Qnlr/Dr/aO60gns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9NmwgAAANs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财务处报销</w:t>
                                  </w: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42" o:spid="_x0000_s1059" type="#_x0000_t32" style="position:absolute;left:8029;top:-1515;width:0;height:3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eaeMQAAADbAAAADwAAAGRycy9kb3ducmV2LnhtbESPQWsCMRSE7wX/Q3iCt5pVpMjWKKVY&#10;0IPFqkiPz+S5u7h5WZJ0Xf+9EQoeh5n5hpktOluLlnyoHCsYDTMQxNqZigsFh/3X6xREiMgGa8ek&#10;4EYBFvPeywxz4678Q+0uFiJBOOSooIyxyaUMuiSLYega4uSdnbcYk/SFNB6vCW5rOc6yN2mx4rRQ&#10;YkOfJenL7s8q2Hzr7XbaXlbdOtvo4+/Bu9PSKzXodx/vICJ18Rn+b6+Mgsk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Z5p4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44" o:spid="_x0000_s1060" type="#_x0000_t32" style="position:absolute;left:8121;top:12489;width:52;height:32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Knl8QAAADbAAAADwAAAGRycy9kb3ducmV2LnhtbESPQWsCMRSE7wX/Q3iCt5q1iMjWKKVY&#10;sAfFqkiPz+S5u7h5WZJ0Xf+9EQoeh5n5hpktOluLlnyoHCsYDTMQxNqZigsFh/3X6xREiMgGa8ek&#10;4EYBFvPeywxz4678Q+0uFiJBOOSooIyxyaUMuiSLYega4uSdnbcYk/SFNB6vCW5r+ZZlE2mx4rRQ&#10;YkOfJenL7s8qWG/0djttL6vuO1vr4+/Bu9PSKzXodx/vICJ18Rn+b6+MgvE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qeX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46" o:spid="_x0000_s1061" type="#_x0000_t32" style="position:absolute;left:8276;top:26051;width:0;height:34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yce8UAAADbAAAADwAAAGRycy9kb3ducmV2LnhtbESPQWsCMRSE74L/ITyhN81aisjWuJRi&#10;QQ8Wa6X0+Eyeu8tuXpYkrtt/3xQKHoeZ+YZZFYNtRU8+1I4VzGcZCGLtTM2lgtPn23QJIkRkg61j&#10;UvBDAYr1eLTC3Lgbf1B/jKVIEA45Kqhi7HIpg67IYpi5jjh5F+ctxiR9KY3HW4LbVj5m2UJarDkt&#10;VNjRa0W6OV6tgv27PhyWfbMddtlef32fvDtvvFIPk+HlGUSkId7D/+2tUfC0gL8v6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yce8UAAADbAAAADwAAAAAAAAAA&#10;AAAAAAChAgAAZHJzL2Rvd25yZXYueG1sUEsFBgAAAAAEAAQA+QAAAJMDAAAAAA==&#10;" strokecolor="#5b9bd5" strokeweight=".5pt">
                            <v:stroke endarrow="block" joinstyle="miter"/>
                          </v:shape>
                          <v:shape id="直接箭头连接符 47" o:spid="_x0000_s1062" type="#_x0000_t32" style="position:absolute;left:8291;top:19627;width:0;height:27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A54MQAAADbAAAADwAAAGRycy9kb3ducmV2LnhtbESPT2sCMRTE70K/Q3gFb5ptKa2sRpHS&#10;gj1Y/Id4fCbP3cXNy5LEdf32plDwOMzMb5jJrLO1aMmHyrGCl2EGglg7U3GhYLf9HoxAhIhssHZM&#10;Cm4UYDZ96k0wN+7Ka2o3sRAJwiFHBWWMTS5l0CVZDEPXECfv5LzFmKQvpPF4TXBby9cse5cWK04L&#10;JTb0WZI+by5WwfJXr1aj9rzofrKl3h923h2/vFL9524+BhGpi4/wf3thFLx9wN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Dng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50" o:spid="_x0000_s1063" type="#_x0000_t32" style="position:absolute;left:8028;top:5629;width:93;height:30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A3ScEAAADbAAAADwAAAGRycy9kb3ducmV2LnhtbERPy2oCMRTdF/yHcAV3NaNQkalRRFqw&#10;C8UXxeU1uc4MTm6GJI7j3zeLgsvDec8Wna1FSz5UjhWMhhkIYu1MxYWC0/H7fQoiRGSDtWNS8KQA&#10;i3nvbYa5cQ/eU3uIhUghHHJUUMbY5FIGXZLFMHQNceKuzluMCfpCGo+PFG5rOc6yibRYcWoosaFV&#10;Sfp2uFsFm63e7abtbd39ZBv9ez55d/nySg363fITRKQuvsT/7rVR8JHWpy/pB8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IDdJwQAAANsAAAAPAAAAAAAAAAAAAAAA&#10;AKECAABkcnMvZG93bnJldi54bWxQSwUGAAAAAAQABAD5AAAAjwMAAAAA&#10;" strokecolor="#5b9bd5" strokeweight=".5pt">
                            <v:stroke endarrow="block" joinstyle="miter"/>
                          </v:shape>
                        </v:group>
                        <v:group id="组合 55" o:spid="_x0000_s1064" style="position:absolute;left:194;width:62805;height:15576" coordorigin="194" coordsize="62804,15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shape id="直接箭头连接符 5" o:spid="_x0000_s1065" type="#_x0000_t32" style="position:absolute;left:194;top:8293;width:0;height:6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wLbcQAAADaAAAADwAAAGRycy9kb3ducmV2LnhtbESPzWrDMBCE74W+g9hCb43cQEtwo5hQ&#10;WkgPKfmj5LiRNraxtTKS4rhvHwUCOQ4z8w0zLQbbip58qB0reB1lIIi1MzWXCnbb75cJiBCRDbaO&#10;ScE/BShmjw9TzI0785r6TSxFgnDIUUEVY5dLGXRFFsPIdcTJOzpvMSbpS2k8nhPctnKcZe/SYs1p&#10;ocKOPivSzeZkFSx/9Wo16ZvF8JMt9d9+593hyyv1/DTMP0BEGuI9fGsvjII3uF5JN0DO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AttxAAAANo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6" o:spid="_x0000_s1066" type="#_x0000_t32" style="position:absolute;left:7060;top:8222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VGsMAAADaAAAADwAAAGRycy9kb3ducmV2LnhtbESPQWsCMRSE74L/ITyhN83qQWRrFBEF&#10;e7BYu4jHZ/LcXdy8LEm6bv99Uyj0OMzMN8xy3dtGdORD7VjBdJKBINbO1FwqKD734wWIEJENNo5J&#10;wTcFWK+GgyXmxj35g7pzLEWCcMhRQRVjm0sZdEUWw8S1xMm7O28xJulLaTw+E9w2cpZlc2mx5rRQ&#10;YUvbivTj/GUVHN/16bToHof+LTvqy7Xw7rbzSr2M+s0riEh9/A//tQ9GwRx+r6Qb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OlRrDAAAA2gAAAA8AAAAAAAAAAAAA&#10;AAAAoQIAAGRycy9kb3ducmV2LnhtbFBLBQYAAAAABAAEAPkAAACRAwAAAAA=&#10;" strokecolor="#5b9bd5" strokeweight=".5pt">
                            <v:stroke endarrow="block" joinstyle="miter"/>
                          </v:shape>
                          <v:shape id="直接箭头连接符 14" o:spid="_x0000_s1067" type="#_x0000_t32" style="position:absolute;left:33219;top:8497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GIisIAAADbAAAADwAAAGRycy9kb3ducmV2LnhtbERPS2sCMRC+F/ofwhR6q9lKKbI1LlJa&#10;sAeLL4rHMRl3l91MliSu239vBMHbfHzPmRaDbUVPPtSOFbyOMhDE2pmaSwW77ffLBESIyAZbx6Tg&#10;nwIUs8eHKebGnXlN/SaWIoVwyFFBFWOXSxl0RRbDyHXEiTs6bzEm6EtpPJ5TuG3lOMvepcWaU0OF&#10;HX1WpJvNySpY/urVatI3i+EnW+q//c67w5dX6vlpmH+AiDTEu/jmXpg0/w2uv6QD5O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GIisIAAADbAAAADwAAAAAAAAAAAAAA&#10;AAChAgAAZHJzL2Rvd25yZXYueG1sUEsFBgAAAAAEAAQA+QAAAJADAAAAAA==&#10;" strokecolor="#5b9bd5" strokeweight=".5pt">
                            <v:stroke endarrow="block" joinstyle="miter"/>
                          </v:shape>
                          <v:shape id="直接箭头连接符 15" o:spid="_x0000_s1068" type="#_x0000_t32" style="position:absolute;left:25675;top:8418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0tEcIAAADbAAAADwAAAGRycy9kb3ducmV2LnhtbERPS2sCMRC+F/ofwhR6q9kKLbI1LlJa&#10;sAeLL4rHMRl3l91MliSu239vBMHbfHzPmRaDbUVPPtSOFbyOMhDE2pmaSwW77ffLBESIyAZbx6Tg&#10;nwIUs8eHKebGnXlN/SaWIoVwyFFBFWOXSxl0RRbDyHXEiTs6bzEm6EtpPJ5TuG3lOMvepcWaU0OF&#10;HX1WpJvNySpY/urVatI3i+EnW+q//c67w5dX6vlpmH+AiDTEu/jmXpg0/w2uv6QD5O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0tEcIAAADbAAAADwAAAAAAAAAAAAAA&#10;AAChAgAAZHJzL2Rvd25yZXYueG1sUEsFBgAAAAAEAAQA+QAAAJADAAAAAA==&#10;" strokecolor="#5b9bd5" strokeweight=".5pt">
                            <v:stroke endarrow="block" joinstyle="miter"/>
                          </v:shape>
                          <v:shape id="直接箭头连接符 16" o:spid="_x0000_s1069" type="#_x0000_t32" style="position:absolute;left:47562;top:8596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zZsIAAADbAAAADwAAAGRycy9kb3ducmV2LnhtbERPTWvCQBC9C/0PyxR60017EEldRaSF&#10;9GBRG0qP4+6YhGRnw+42xn/vCoXe5vE+Z7kebScG8qFxrOB5loEg1s40XCkov96nCxAhIhvsHJOC&#10;KwVYrx4mS8yNu/CBhmOsRArhkKOCOsY+lzLomiyGmeuJE3d23mJM0FfSeLykcNvJlyybS4sNp4Ya&#10;e9rWpNvjr1Ww+9T7/WJoi/Ej2+nvn9K705tX6ulx3LyCiDTGf/GfuzBp/hzuv6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+zZsIAAADbAAAADwAAAAAAAAAAAAAA&#10;AAChAgAAZHJzL2Rvd25yZXYueG1sUEsFBgAAAAAEAAQA+QAAAJADAAAAAA==&#10;" strokecolor="#5b9bd5" strokeweight=".5pt">
                            <v:stroke endarrow="block" joinstyle="miter"/>
                          </v:shape>
                          <v:shape id="直接箭头连接符 17" o:spid="_x0000_s1070" type="#_x0000_t32" style="position:absolute;left:40365;top:8480;width:0;height:68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MW/cIAAADbAAAADwAAAGRycy9kb3ducmV2LnhtbERPS2sCMRC+F/ofwhR6q9l6aGVrXKS0&#10;YA8WXxSPYzLuLruZLElct//eCIK3+fieMy0G24qefKgdK3gdZSCItTM1lwp22++XCYgQkQ22jknB&#10;PwUoZo8PU8yNO/Oa+k0sRQrhkKOCKsYulzLoiiyGkeuIE3d03mJM0JfSeDyncNvKcZa9SYs1p4YK&#10;O/qsSDebk1Ww/NWr1aRvFsNPttR/+513hy+v1PPTMP8AEWmId/HNvTBp/jtcf0kHy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MW/cIAAADbAAAADwAAAAAAAAAAAAAA&#10;AAChAgAAZHJzL2Rvd25yZXYueG1sUEsFBgAAAAAEAAQA+QAAAJADAAAAAA==&#10;" strokecolor="#5b9bd5" strokeweight=".5pt">
                            <v:stroke endarrow="block" joinstyle="miter"/>
                          </v:shape>
                          <v:shape id="直接箭头连接符 18" o:spid="_x0000_s1071" type="#_x0000_t32" style="position:absolute;left:19483;top:8459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Cj8UAAADbAAAADwAAAGRycy9kb3ducmV2LnhtbESPT2vDMAzF74N9B6PBbquzHUZJ65ZS&#10;NugOHf1H6VG11SQ0loPtpdm3nw6D3iTe03s/TeeDb1VPMTWBDbyOClDENriGKwOH/efLGFTKyA7b&#10;wGTglxLMZ48PUyxduPGW+l2ulIRwKtFAnXNXap1sTR7TKHTEol1C9JhljZV2EW8S7lv9VhTv2mPD&#10;0lBjR8ua7HX34w2sv+1mM+6vq+GrWNvj6RDD+SMa8/w0LCagMg35bv6/XjnBF1j5RQb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yCj8UAAADbAAAADwAAAAAAAAAA&#10;AAAAAAChAgAAZHJzL2Rvd25yZXYueG1sUEsFBgAAAAAEAAQA+QAAAJMDAAAAAA==&#10;" strokecolor="#5b9bd5" strokeweight=".5pt">
                            <v:stroke endarrow="block" joinstyle="miter"/>
                          </v:shape>
                          <v:shape id="直接箭头连接符 21" o:spid="_x0000_s1072" type="#_x0000_t32" style="position:absolute;left:55149;top:8627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hr8MAAADbAAAADwAAAGRycy9kb3ducmV2LnhtbESPT2sCMRTE7wW/Q3hCbzWrhyKrUUQU&#10;9GDxH9Lja/LcXdy8LEm6br99Iwgeh5n5DTOdd7YWLflQOVYwHGQgiLUzFRcKzqf1xxhEiMgGa8ek&#10;4I8CzGe9tynmxt35QO0xFiJBOOSooIyxyaUMuiSLYeAa4uRdnbcYk/SFNB7vCW5rOcqyT2mx4rRQ&#10;YkPLkvTt+GsV7L70fj9ub5tum+305fvs3c/KK/Xe7xYTEJG6+Ao/2xujYDSEx5f0A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q4a/DAAAA2wAAAA8AAAAAAAAAAAAA&#10;AAAAoQIAAGRycy9kb3ducmV2LnhtbFBLBQYAAAAABAAEAPkAAACRAwAAAAA=&#10;" strokecolor="#5b9bd5" strokeweight=".5pt">
                            <v:stroke endarrow="block" joinstyle="miter"/>
                          </v:shape>
                          <v:group id="组合 54" o:spid="_x0000_s1073" style="position:absolute;left:194;width:62805;height:8497" coordorigin="194" coordsize="62804,8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rect id="矩形 3" o:spid="_x0000_s1074" style="position:absolute;left:20911;width:16955;height:3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VncEA&#10;AADaAAAADwAAAGRycy9kb3ducmV2LnhtbESPQYvCMBSE7wv+h/AEL6LpWpBSjSLCgggurornR/Ns&#10;a5uX2kTt/nuzsOBxmJlvmPmyM7V4UOtKywo+xxEI4szqknMFp+PXKAHhPLLG2jIp+CUHy0XvY46p&#10;tk/+ocfB5yJA2KWooPC+SaV0WUEG3dg2xMG72NagD7LNpW7xGeCmlpMomkqDJYeFAhtaF5RVh7tR&#10;8D1kttV0yHje7ndVHsfX5MZKDfrdagbCU+ff4f/2RiuI4e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FZ3BAAAA2gAAAA8AAAAAAAAAAAAAAAAAmAIAAGRycy9kb3du&#10;cmV2LnhtbFBLBQYAAAAABAAEAPUAAACGAwAAAAA=&#10;" fillcolor="window" strokecolor="#41719c" strokeweight="1pt">
                              <v:textbox>
                                <w:txbxContent>
                                  <w:p w:rsidR="00474049" w:rsidRPr="0059320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9320E">
                                      <w:rPr>
                                        <w:rFonts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人员经费</w:t>
                                    </w:r>
                                  </w:p>
                                </w:txbxContent>
                              </v:textbox>
                            </v:rect>
                            <v:line id="直接连接符 4" o:spid="_x0000_s1075" style="position:absolute;visibility:visible;mso-wrap-style:square" from="194,8343" to="62999,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vNP8IAAADaAAAADwAAAGRycy9kb3ducmV2LnhtbESPQYvCMBSE74L/ITzBm6a7iGjXKCII&#10;hQqyVQ/eHs3bpmzzUpqs1n9vBGGPw8x8w6w2vW3EjTpfO1bwMU1AEJdO11wpOJ/2kwUIH5A1No5J&#10;wYM8bNbDwQpT7e78TbciVCJC2KeowITQplL60pBFP3UtcfR+XGcxRNlVUnd4j3DbyM8kmUuLNccF&#10;gy3tDJW/xZ9VcDjmbWa2F5aLIl/m13l2sM1MqfGo336BCNSH//C7nWkFM3hdiTdAr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vNP8IAAADaAAAADwAAAAAAAAAAAAAA&#10;AAChAgAAZHJzL2Rvd25yZXYueG1sUEsFBgAAAAAEAAQA+QAAAJADAAAAAA==&#10;" strokecolor="#5b9bd5" strokeweight=".5pt">
                              <v:stroke joinstyle="miter"/>
                            </v:line>
                            <v:shape id="直接箭头连接符 22" o:spid="_x0000_s1076" type="#_x0000_t32" style="position:absolute;left:29497;top:3529;width:0;height:49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h/2MQAAADbAAAADwAAAGRycy9kb3ducmV2LnhtbESPQWvCQBSE74L/YXlCb7oxhyLRNZRi&#10;wR4sVqX0+Nx9JiHZt2F3G9N/3y0Uehxm5htmU462EwP50DhWsFxkIIi1Mw1XCi7nl/kKRIjIBjvH&#10;pOCbApTb6WSDhXF3fqfhFCuRIBwKVFDH2BdSBl2TxbBwPXHybs5bjEn6ShqP9wS3ncyz7FFabDgt&#10;1NjTc026PX1ZBYc3fTyuhnY/vmYH/fF58e6680o9zManNYhIY/wP/7X3RkGew++X9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H/YxAAAANsAAAAPAAAAAAAAAAAA&#10;AAAAAKECAABkcnMvZG93bnJldi54bWxQSwUGAAAAAAQABAD5AAAAkgMAAAAA&#10;" strokecolor="#5b9bd5" strokeweight=".5pt">
                              <v:stroke endarrow="block" joinstyle="miter"/>
                            </v:shape>
                          </v:group>
                          <v:shape id="直接箭头连接符 52" o:spid="_x0000_s1077" type="#_x0000_t32" style="position:absolute;left:62845;top:8480;width:0;height:70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4MpcQAAADbAAAADwAAAGRycy9kb3ducmV2LnhtbESPQWsCMRSE7wX/Q3iCt5pVsMjWKKVY&#10;0IPFqkiPz+S5u7h5WZJ0Xf+9EQoeh5n5hpktOluLlnyoHCsYDTMQxNqZigsFh/3X6xREiMgGa8ek&#10;4EYBFvPeywxz4678Q+0uFiJBOOSooIyxyaUMuiSLYega4uSdnbcYk/SFNB6vCW5rOc6yN2mx4rRQ&#10;YkOfJenL7s8q2Hzr7XbaXlbdOtvo4+/Bu9PSKzXodx/vICJ18Rn+b6+MgskY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vgylxAAAANsAAAAPAAAAAAAAAAAA&#10;AAAAAKECAABkcnMvZG93bnJldi54bWxQSwUGAAAAAAQABAD5AAAAkgMAAAAA&#10;" strokecolor="#5b9bd5" strokeweight=".5pt">
                            <v:stroke endarrow="block" joinstyle="miter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833D73" w:rsidP="00474049">
      <w:pPr>
        <w:rPr>
          <w:sz w:val="32"/>
          <w:szCs w:val="32"/>
        </w:rPr>
      </w:pPr>
      <w:r>
        <w:rPr>
          <w:rFonts w:ascii="Calibri" w:cs="+mn-cs" w:hint="eastAsia"/>
          <w:noProof/>
          <w:color w:val="FFFFFF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744166</wp:posOffset>
                </wp:positionH>
                <wp:positionV relativeFrom="paragraph">
                  <wp:posOffset>180934</wp:posOffset>
                </wp:positionV>
                <wp:extent cx="471805" cy="1851876"/>
                <wp:effectExtent l="0" t="0" r="23495" b="3429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" cy="1851876"/>
                          <a:chOff x="-40184" y="-121884"/>
                          <a:chExt cx="472273" cy="1750167"/>
                        </a:xfrm>
                      </wpg:grpSpPr>
                      <wps:wsp>
                        <wps:cNvPr id="234" name="直接箭头连接符 234"/>
                        <wps:cNvCnPr/>
                        <wps:spPr>
                          <a:xfrm>
                            <a:off x="210034" y="-121884"/>
                            <a:ext cx="0" cy="63731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5" name="矩形 235"/>
                        <wps:cNvSpPr/>
                        <wps:spPr>
                          <a:xfrm>
                            <a:off x="-40184" y="504808"/>
                            <a:ext cx="472273" cy="631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Pr="006F1630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绩效工资费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直接连接符 241"/>
                        <wps:cNvCnPr>
                          <a:stCxn id="235" idx="2"/>
                        </wps:cNvCnPr>
                        <wps:spPr>
                          <a:xfrm>
                            <a:off x="195953" y="1136782"/>
                            <a:ext cx="0" cy="49150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2" o:spid="_x0000_s1078" style="position:absolute;left:0;text-align:left;margin-left:58.6pt;margin-top:14.25pt;width:37.15pt;height:145.8pt;z-index:251645952;mso-width-relative:margin;mso-height-relative:margin" coordorigin="-401,-1218" coordsize="4722,17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">
                <v:shape id="直接箭头连接符 234" o:spid="_x0000_s1079" type="#_x0000_t32" style="position:absolute;left:2100;top:-1218;width:0;height:6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MU+8UAAADcAAAADwAAAGRycy9kb3ducmV2LnhtbESPQWsCMRSE74L/ITyhN81WpchqlFIq&#10;6EGxKuLxNXndXdy8LEm6bv99IxR6HGbmG2ax6mwtWvKhcqzgeZSBINbOVFwoOJ/WwxmIEJEN1o5J&#10;wQ8FWC37vQXmxt35g9pjLESCcMhRQRljk0sZdEkWw8g1xMn7ct5iTNIX0ni8J7it5TjLXqTFitNC&#10;iQ29laRvx2+rYLfXh8OsvW26bbbTl+vZu893r9TToHudg4jUxf/wX3tjFIwnU3ic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MU+8UAAADcAAAADwAAAAAAAAAA&#10;AAAAAAChAgAAZHJzL2Rvd25yZXYueG1sUEsFBgAAAAAEAAQA+QAAAJMDAAAAAA==&#10;" strokecolor="#5b9bd5" strokeweight=".5pt">
                  <v:stroke endarrow="block" joinstyle="miter"/>
                </v:shape>
                <v:rect id="矩形 235" o:spid="_x0000_s1080" style="position:absolute;left:-401;top:5048;width:4721;height:6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w6cQA&#10;AADcAAAADwAAAGRycy9kb3ducmV2LnhtbESP3YrCMBSE7wXfIRxhb0TTtShSjSKCIIKy/uD1oTm2&#10;tc1Jt8lq9+03woKXw8x8w8yXranEgxpXWFbwOYxAEKdWF5wpuJw3gykI55E1VpZJwS85WC66nTkm&#10;2j75SI+Tz0SAsEtQQe59nUjp0pwMuqGtiYN3s41BH2STSd3gM8BNJUdRNJEGCw4LOda0ziktTz9G&#10;waHPbMtJn/G6+9qXWRzfp9+s1EevXc1AeGr9O/zf3moFo3gMr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scOnEAAAA3AAAAA8AAAAAAAAAAAAAAAAAmAIAAGRycy9k&#10;b3ducmV2LnhtbFBLBQYAAAAABAAEAPUAAACJAwAAAAA=&#10;" fillcolor="window" strokecolor="#41719c" strokeweight="1pt">
                  <v:textbox>
                    <w:txbxContent>
                      <w:p w:rsidR="00474049" w:rsidRPr="006F1630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</w:rPr>
                          <w:t>绩效工</w:t>
                        </w:r>
                        <w:proofErr w:type="gramEnd"/>
                        <w:r>
                          <w:rPr>
                            <w:rFonts w:hint="eastAsia"/>
                            <w:color w:val="000000" w:themeColor="text1"/>
                          </w:rPr>
                          <w:t>资费</w:t>
                        </w:r>
                      </w:p>
                    </w:txbxContent>
                  </v:textbox>
                </v:rect>
                <v:line id="直接连接符 241" o:spid="_x0000_s1081" style="position:absolute;visibility:visible;mso-wrap-style:square" from="1959,11367" to="1959,16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KFA8QAAADcAAAADwAAAGRycy9kb3ducmV2LnhtbESPQYvCMBSE7wv+h/AEb2uqiGg1iggL&#10;hQqLVQ/eHs2zKTYvpclq/febhQWPw8x8w6y3vW3EgzpfO1YwGScgiEuna64UnE9fnwsQPiBrbByT&#10;ghd52G4GH2tMtXvykR5FqESEsE9RgQmhTaX0pSGLfuxa4ujdXGcxRNlVUnf4jHDbyGmSzKXFmuOC&#10;wZb2hsp78WMVHL7zNjO7C8tFkS/z6zw72Gam1GjY71YgAvXhHf5vZ1rBdDaBvzPx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MoUDxAAAANwAAAAPAAAAAAAAAAAA&#10;AAAAAKECAABkcnMvZG93bnJldi54bWxQSwUGAAAAAAQABAD5AAAAkgMAAAAA&#10;" strokecolor="#5b9bd5" strokeweight=".5pt">
                  <v:stroke joinstyle="miter"/>
                </v:line>
              </v:group>
            </w:pict>
          </mc:Fallback>
        </mc:AlternateContent>
      </w:r>
    </w:p>
    <w:p w:rsidR="00474049" w:rsidRDefault="00474049" w:rsidP="00474049">
      <w:pPr>
        <w:pStyle w:val="a3"/>
        <w:ind w:left="720" w:firstLineChars="0" w:firstLine="0"/>
      </w:pPr>
      <w:r>
        <w:rPr>
          <w:rFonts w:ascii="Calibri" w:cs="+mn-cs" w:hint="eastAsia"/>
          <w:color w:val="FFFFFF"/>
        </w:rPr>
        <w:t>各类津补贴</w: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833D73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328363</wp:posOffset>
                </wp:positionV>
                <wp:extent cx="5647174" cy="1045029"/>
                <wp:effectExtent l="0" t="0" r="0" b="317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174" cy="104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049" w:rsidRDefault="00474049" w:rsidP="0047404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备注：</w:t>
                            </w: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F62F6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人员工资、各类津补贴、加班费等人事处负责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474049" w:rsidRDefault="00474049" w:rsidP="00474049">
                            <w:pPr>
                              <w:ind w:firstLineChars="300" w:firstLine="63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F62F6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课时费、监考费等教务处负责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474049" w:rsidRDefault="00474049" w:rsidP="00474049">
                            <w:pPr>
                              <w:ind w:firstLineChars="300" w:firstLine="63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F62F6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班主任、辅导员费等学生处负责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；</w:t>
                            </w:r>
                          </w:p>
                          <w:p w:rsidR="00474049" w:rsidRPr="00474049" w:rsidRDefault="00474049" w:rsidP="00474049">
                            <w:pPr>
                              <w:ind w:firstLineChars="300" w:firstLine="630"/>
                              <w:jc w:val="left"/>
                            </w:pP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F62F6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74049">
                              <w:rPr>
                                <w:rFonts w:hint="eastAsia"/>
                                <w:color w:val="000000" w:themeColor="text1"/>
                              </w:rPr>
                              <w:t>值班费（含稳定值班）党政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办</w:t>
                            </w:r>
                            <w:r w:rsidR="00F62F63">
                              <w:rPr>
                                <w:color w:val="000000" w:themeColor="text1"/>
                              </w:rPr>
                              <w:t>负责</w:t>
                            </w:r>
                            <w:r w:rsidR="00F62F63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7" o:spid="_x0000_s1082" style="position:absolute;left:0;text-align:left;margin-left:0;margin-top:25.85pt;width:444.65pt;height:82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" filled="f" stroked="f" strokeweight="1pt">
                <v:textbox>
                  <w:txbxContent>
                    <w:p w:rsidR="00474049" w:rsidRDefault="00474049" w:rsidP="00474049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74049">
                        <w:rPr>
                          <w:rFonts w:hint="eastAsia"/>
                          <w:color w:val="000000" w:themeColor="text1"/>
                        </w:rPr>
                        <w:t>备注：</w:t>
                      </w:r>
                      <w:r w:rsidRPr="0047404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F62F63">
                        <w:rPr>
                          <w:color w:val="000000" w:themeColor="text1"/>
                        </w:rPr>
                        <w:t xml:space="preserve"> </w:t>
                      </w:r>
                      <w:r w:rsidRPr="00474049">
                        <w:rPr>
                          <w:rFonts w:hint="eastAsia"/>
                          <w:color w:val="000000" w:themeColor="text1"/>
                        </w:rPr>
                        <w:t>人员工资、各类津补贴、加班费等人事处负责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474049" w:rsidRDefault="00474049" w:rsidP="00474049">
                      <w:pPr>
                        <w:ind w:firstLineChars="300" w:firstLine="630"/>
                        <w:jc w:val="left"/>
                        <w:rPr>
                          <w:color w:val="000000" w:themeColor="text1"/>
                        </w:rPr>
                      </w:pPr>
                      <w:r w:rsidRPr="00474049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F62F63">
                        <w:rPr>
                          <w:color w:val="000000" w:themeColor="text1"/>
                        </w:rPr>
                        <w:t xml:space="preserve"> </w:t>
                      </w:r>
                      <w:r w:rsidRPr="00474049">
                        <w:rPr>
                          <w:rFonts w:hint="eastAsia"/>
                          <w:color w:val="000000" w:themeColor="text1"/>
                        </w:rPr>
                        <w:t>课时费、监考费等教务处负责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474049" w:rsidRDefault="00474049" w:rsidP="00474049">
                      <w:pPr>
                        <w:ind w:firstLineChars="300" w:firstLine="630"/>
                        <w:jc w:val="left"/>
                        <w:rPr>
                          <w:color w:val="000000" w:themeColor="text1"/>
                        </w:rPr>
                      </w:pPr>
                      <w:r w:rsidRPr="00474049"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F62F63">
                        <w:rPr>
                          <w:color w:val="000000" w:themeColor="text1"/>
                        </w:rPr>
                        <w:t xml:space="preserve"> </w:t>
                      </w:r>
                      <w:r w:rsidRPr="00474049">
                        <w:rPr>
                          <w:rFonts w:hint="eastAsia"/>
                          <w:color w:val="000000" w:themeColor="text1"/>
                        </w:rPr>
                        <w:t>班主任、辅导员费等学生处负责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；</w:t>
                      </w:r>
                    </w:p>
                    <w:p w:rsidR="00474049" w:rsidRPr="00474049" w:rsidRDefault="00474049" w:rsidP="00474049">
                      <w:pPr>
                        <w:ind w:firstLineChars="300" w:firstLine="630"/>
                        <w:jc w:val="left"/>
                      </w:pPr>
                      <w:r w:rsidRPr="00474049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F62F63">
                        <w:rPr>
                          <w:color w:val="000000" w:themeColor="text1"/>
                        </w:rPr>
                        <w:t xml:space="preserve"> </w:t>
                      </w:r>
                      <w:r w:rsidRPr="00474049">
                        <w:rPr>
                          <w:rFonts w:hint="eastAsia"/>
                          <w:color w:val="000000" w:themeColor="text1"/>
                        </w:rPr>
                        <w:t>值班费（含稳定值班）党政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办</w:t>
                      </w:r>
                      <w:r w:rsidR="00F62F63">
                        <w:rPr>
                          <w:color w:val="000000" w:themeColor="text1"/>
                        </w:rPr>
                        <w:t>负责</w:t>
                      </w:r>
                      <w:r w:rsidR="00F62F63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Default="00474049">
      <w:pPr>
        <w:rPr>
          <w:b/>
          <w:sz w:val="48"/>
          <w:szCs w:val="48"/>
        </w:rPr>
      </w:pPr>
    </w:p>
    <w:p w:rsidR="00474049" w:rsidRPr="00DD145F" w:rsidRDefault="00474049" w:rsidP="00474049">
      <w:pPr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16D29A" wp14:editId="1B9A1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26" name="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6D29A" id="矩形 226" o:spid="_x0000_s1083" style="position:absolute;left:0;text-align:left;margin-left:0;margin-top:-.05pt;width:73.5pt;height:23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B21CAA" w:rsidRDefault="00474049" w:rsidP="00474049">
      <w:pPr>
        <w:jc w:val="center"/>
        <w:rPr>
          <w:b/>
          <w:sz w:val="36"/>
          <w:szCs w:val="36"/>
        </w:rPr>
      </w:pPr>
      <w:r w:rsidRPr="00B21CAA">
        <w:rPr>
          <w:rFonts w:hint="eastAsia"/>
          <w:b/>
          <w:sz w:val="36"/>
          <w:szCs w:val="36"/>
        </w:rPr>
        <w:t>二级学院（</w:t>
      </w:r>
      <w:r w:rsidRPr="00B21CAA">
        <w:rPr>
          <w:b/>
          <w:sz w:val="36"/>
          <w:szCs w:val="36"/>
        </w:rPr>
        <w:t>部</w:t>
      </w:r>
      <w:r w:rsidRPr="00B21CAA">
        <w:rPr>
          <w:rFonts w:hint="eastAsia"/>
          <w:b/>
          <w:sz w:val="36"/>
          <w:szCs w:val="36"/>
        </w:rPr>
        <w:t>）、</w:t>
      </w:r>
      <w:r w:rsidRPr="00B21CAA">
        <w:rPr>
          <w:b/>
          <w:sz w:val="36"/>
          <w:szCs w:val="36"/>
        </w:rPr>
        <w:t>处</w:t>
      </w:r>
      <w:r>
        <w:rPr>
          <w:rFonts w:hint="eastAsia"/>
          <w:b/>
          <w:sz w:val="36"/>
          <w:szCs w:val="36"/>
        </w:rPr>
        <w:t>（</w:t>
      </w:r>
      <w:r w:rsidRPr="00926507">
        <w:rPr>
          <w:b/>
          <w:sz w:val="36"/>
          <w:szCs w:val="36"/>
        </w:rPr>
        <w:t>室</w:t>
      </w:r>
      <w:r>
        <w:rPr>
          <w:rFonts w:hint="eastAsia"/>
          <w:b/>
          <w:sz w:val="36"/>
          <w:szCs w:val="36"/>
        </w:rPr>
        <w:t>）</w:t>
      </w:r>
      <w:r w:rsidR="00956025" w:rsidRPr="00416927">
        <w:rPr>
          <w:rFonts w:hint="eastAsia"/>
          <w:b/>
          <w:color w:val="000000" w:themeColor="text1"/>
          <w:sz w:val="36"/>
          <w:szCs w:val="36"/>
        </w:rPr>
        <w:t>经</w:t>
      </w:r>
      <w:r w:rsidRPr="00416927">
        <w:rPr>
          <w:b/>
          <w:color w:val="000000" w:themeColor="text1"/>
          <w:sz w:val="36"/>
          <w:szCs w:val="36"/>
        </w:rPr>
        <w:t>费</w:t>
      </w:r>
      <w:r w:rsidRPr="00B21CAA">
        <w:rPr>
          <w:b/>
          <w:sz w:val="36"/>
          <w:szCs w:val="36"/>
        </w:rPr>
        <w:t>报销审批</w:t>
      </w:r>
      <w:r w:rsidRPr="00B21CAA">
        <w:rPr>
          <w:rFonts w:hint="eastAsia"/>
          <w:b/>
          <w:sz w:val="36"/>
          <w:szCs w:val="36"/>
        </w:rPr>
        <w:t>流程</w:t>
      </w:r>
      <w:r w:rsidRPr="00B21CAA">
        <w:rPr>
          <w:b/>
          <w:sz w:val="36"/>
          <w:szCs w:val="36"/>
        </w:rPr>
        <w:t>图</w:t>
      </w:r>
    </w:p>
    <w:p w:rsidR="00474049" w:rsidRDefault="00C56AAF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110490</wp:posOffset>
                </wp:positionV>
                <wp:extent cx="5029551" cy="5920013"/>
                <wp:effectExtent l="0" t="0" r="19050" b="2413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551" cy="5920013"/>
                          <a:chOff x="0" y="0"/>
                          <a:chExt cx="5029551" cy="5920013"/>
                        </a:xfrm>
                      </wpg:grpSpPr>
                      <wpg:grpSp>
                        <wpg:cNvPr id="177" name="组合 177"/>
                        <wpg:cNvGrpSpPr/>
                        <wpg:grpSpPr>
                          <a:xfrm>
                            <a:off x="0" y="0"/>
                            <a:ext cx="5029551" cy="5920013"/>
                            <a:chOff x="-100482" y="-60396"/>
                            <a:chExt cx="5029551" cy="5920013"/>
                          </a:xfrm>
                        </wpg:grpSpPr>
                        <wps:wsp>
                          <wps:cNvPr id="171" name="矩形 171"/>
                          <wps:cNvSpPr/>
                          <wps:spPr>
                            <a:xfrm>
                              <a:off x="2177578" y="3951595"/>
                              <a:ext cx="211541" cy="25248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4049" w:rsidRPr="0093636E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93636E">
                                  <w:rPr>
                                    <w:rFonts w:hint="eastAsia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" name="组合 176"/>
                          <wpg:cNvGrpSpPr/>
                          <wpg:grpSpPr>
                            <a:xfrm>
                              <a:off x="-100482" y="-60396"/>
                              <a:ext cx="5029551" cy="5920013"/>
                              <a:chOff x="-100482" y="-60396"/>
                              <a:chExt cx="5029551" cy="5920013"/>
                            </a:xfrm>
                          </wpg:grpSpPr>
                          <wps:wsp>
                            <wps:cNvPr id="172" name="矩形 172"/>
                            <wps:cNvSpPr/>
                            <wps:spPr>
                              <a:xfrm>
                                <a:off x="3289106" y="3098610"/>
                                <a:ext cx="238836" cy="245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74049" w:rsidRPr="0093636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5" name="组合 175"/>
                            <wpg:cNvGrpSpPr/>
                            <wpg:grpSpPr>
                              <a:xfrm>
                                <a:off x="-100482" y="-60396"/>
                                <a:ext cx="5029551" cy="5920013"/>
                                <a:chOff x="-100482" y="-60396"/>
                                <a:chExt cx="5029551" cy="5920013"/>
                              </a:xfrm>
                            </wpg:grpSpPr>
                            <wps:wsp>
                              <wps:cNvPr id="149" name="矩形 149"/>
                              <wps:cNvSpPr/>
                              <wps:spPr>
                                <a:xfrm>
                                  <a:off x="1040554" y="-60396"/>
                                  <a:ext cx="1998025" cy="3714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Default="00474049" w:rsidP="004740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二级学院</w:t>
                                    </w:r>
                                    <w:r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（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部</w:t>
                                    </w:r>
                                    <w:r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）</w:t>
                                    </w: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、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处室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公务费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矩形 150"/>
                              <wps:cNvSpPr/>
                              <wps:spPr>
                                <a:xfrm>
                                  <a:off x="-100482" y="900702"/>
                                  <a:ext cx="1458380" cy="4503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444830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44830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办公费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（定额管理）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矩形 151"/>
                              <wps:cNvSpPr/>
                              <wps:spPr>
                                <a:xfrm>
                                  <a:off x="2668684" y="892360"/>
                                  <a:ext cx="1677762" cy="464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956025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956025"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学生管理费（定额管理）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直接连接符 152"/>
                              <wps:cNvCnPr/>
                              <wps:spPr>
                                <a:xfrm flipV="1">
                                  <a:off x="641445" y="607325"/>
                                  <a:ext cx="2886501" cy="2047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直接箭头连接符 153"/>
                              <wps:cNvCnPr/>
                              <wps:spPr>
                                <a:xfrm>
                                  <a:off x="641445" y="630992"/>
                                  <a:ext cx="6824" cy="2729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直接箭头连接符 154"/>
                              <wps:cNvCnPr/>
                              <wps:spPr>
                                <a:xfrm>
                                  <a:off x="3527946" y="616910"/>
                                  <a:ext cx="0" cy="2594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" name="矩形 156"/>
                              <wps:cNvSpPr/>
                              <wps:spPr>
                                <a:xfrm>
                                  <a:off x="1301194" y="2033515"/>
                                  <a:ext cx="1665027" cy="4776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部门负责人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签字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直接连接符 157"/>
                              <wps:cNvCnPr/>
                              <wps:spPr>
                                <a:xfrm>
                                  <a:off x="607039" y="1767139"/>
                                  <a:ext cx="2907183" cy="7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" name="直接连接符 158"/>
                              <wps:cNvCnPr/>
                              <wps:spPr>
                                <a:xfrm>
                                  <a:off x="611066" y="1356290"/>
                                  <a:ext cx="0" cy="40402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" name="直接连接符 159"/>
                              <wps:cNvCnPr/>
                              <wps:spPr>
                                <a:xfrm flipH="1">
                                  <a:off x="3513968" y="1356197"/>
                                  <a:ext cx="253" cy="4267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直接箭头连接符 162"/>
                              <wps:cNvCnPr/>
                              <wps:spPr>
                                <a:xfrm>
                                  <a:off x="2129051" y="1767385"/>
                                  <a:ext cx="0" cy="26613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" name="直接箭头连接符 164"/>
                              <wps:cNvCnPr/>
                              <wps:spPr>
                                <a:xfrm flipH="1">
                                  <a:off x="2039267" y="307425"/>
                                  <a:ext cx="150" cy="3234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" name="菱形 165"/>
                              <wps:cNvSpPr/>
                              <wps:spPr>
                                <a:xfrm>
                                  <a:off x="1124111" y="2985846"/>
                                  <a:ext cx="2051041" cy="79839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金额</w:t>
                                    </w:r>
                                    <w:r w:rsidRPr="00117056"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≤</w:t>
                                    </w:r>
                                    <w:r>
                                      <w:rPr>
                                        <w:rFonts w:ascii="Tw Cen MT Condensed Extra Bold" w:hAnsi="Tw Cen MT Condensed Extra Bold"/>
                                        <w:color w:val="000000" w:themeColor="text1"/>
                                      </w:rPr>
                                      <w:t>5000</w:t>
                                    </w: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直接箭头连接符 166"/>
                              <wps:cNvCnPr/>
                              <wps:spPr>
                                <a:xfrm>
                                  <a:off x="2136747" y="2517058"/>
                                  <a:ext cx="10885" cy="44197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直接箭头连接符 167"/>
                              <wps:cNvCnPr/>
                              <wps:spPr>
                                <a:xfrm>
                                  <a:off x="2154195" y="3801287"/>
                                  <a:ext cx="6350" cy="57320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矩形 168"/>
                              <wps:cNvSpPr/>
                              <wps:spPr>
                                <a:xfrm>
                                  <a:off x="3721242" y="3180179"/>
                                  <a:ext cx="1207827" cy="42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主管院领导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审批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矩形 169"/>
                              <wps:cNvSpPr/>
                              <wps:spPr>
                                <a:xfrm>
                                  <a:off x="1205477" y="4362784"/>
                                  <a:ext cx="1924334" cy="536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财务处长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审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直接箭头连接符 170"/>
                              <wps:cNvCnPr>
                                <a:stCxn id="165" idx="3"/>
                                <a:endCxn id="168" idx="1"/>
                              </wps:cNvCnPr>
                              <wps:spPr>
                                <a:xfrm>
                                  <a:off x="3175152" y="3385043"/>
                                  <a:ext cx="546090" cy="66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矩形 173"/>
                              <wps:cNvSpPr/>
                              <wps:spPr>
                                <a:xfrm>
                                  <a:off x="1189401" y="5388769"/>
                                  <a:ext cx="1985750" cy="470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74049" w:rsidRPr="004E3595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E359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</w:t>
                                    </w:r>
                                    <w:r w:rsidRPr="004E3595">
                                      <w:rPr>
                                        <w:color w:val="000000" w:themeColor="text1"/>
                                      </w:rPr>
                                      <w:t>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直接箭头连接符 174"/>
                              <wps:cNvCnPr/>
                              <wps:spPr>
                                <a:xfrm>
                                  <a:off x="2177574" y="4898957"/>
                                  <a:ext cx="0" cy="47766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247" name="直接连接符 247"/>
                        <wps:cNvCnPr/>
                        <wps:spPr>
                          <a:xfrm>
                            <a:off x="4435813" y="3667212"/>
                            <a:ext cx="7257" cy="10450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直接箭头连接符 236"/>
                        <wps:cNvCnPr/>
                        <wps:spPr>
                          <a:xfrm flipH="1">
                            <a:off x="3219263" y="4702715"/>
                            <a:ext cx="12165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9" o:spid="_x0000_s1084" style="position:absolute;left:0;text-align:left;margin-left:18.75pt;margin-top:8.7pt;width:396.05pt;height:466.15pt;z-index:251669504;mso-width-relative:margin;mso-height-relative:margin" coordsize="50295,5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">
                <v:group id="组合 177" o:spid="_x0000_s1085" style="position:absolute;width:50295;height:59200" coordorigin="-1004,-603" coordsize="50295,59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rect id="矩形 171" o:spid="_x0000_s1086" style="position:absolute;left:21775;top:39515;width:2116;height:2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UZcMA&#10;AADcAAAADwAAAGRycy9kb3ducmV2LnhtbERPTWsCMRC9F/wPYQQvpWZ1oZatUawgeOmhKtLjsBk3&#10;wc1k2aS7q7/eFAq9zeN9znI9uFp01AbrWcFsmoEgLr22XCk4HXcvbyBCRNZYeyYFNwqwXo2ellho&#10;3/MXdYdYiRTCoUAFJsamkDKUhhyGqW+IE3fxrcOYYFtJ3WKfwl0t51n2Kh1aTg0GG9oaKq+HH6fg&#10;85bn++45v/Ynm1f2Lr8/zsYrNRkPm3cQkYb4L/5z73Wav5jB7zPp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FUZcMAAADcAAAADwAAAAAAAAAAAAAAAACYAgAAZHJzL2Rv&#10;d25yZXYueG1sUEsFBgAAAAAEAAQA9QAAAIgDAAAAAA==&#10;" fillcolor="white [3212]" stroked="f" strokeweight="1pt">
                    <v:textbox>
                      <w:txbxContent>
                        <w:p w:rsidR="00474049" w:rsidRPr="0093636E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3636E">
                            <w:rPr>
                              <w:rFonts w:hint="eastAsia"/>
                              <w:color w:val="000000" w:themeColor="text1"/>
                            </w:rPr>
                            <w:t>Y</w:t>
                          </w:r>
                        </w:p>
                      </w:txbxContent>
                    </v:textbox>
                  </v:rect>
                  <v:group id="组合 176" o:spid="_x0000_s1087" style="position:absolute;left:-1004;top:-603;width:50294;height:59199" coordorigin="-1004,-603" coordsize="50295,59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<v:rect id="矩形 172" o:spid="_x0000_s1088" style="position:absolute;left:32891;top:30986;width:2388;height:2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MN8MA&#10;AADcAAAADwAAAGRycy9kb3ducmV2LnhtbERPS2vCQBC+C/6HZYTedNMcqkZXKaVihR7qA9rjkJ1N&#10;gtnZkN3E9N+7hYK3+fies94OthY9tb5yrOB5loAgzp2uuFBwOe+mCxA+IGusHZOCX/Kw3YxHa8y0&#10;u/GR+lMoRAxhn6GCMoQmk9LnJVn0M9cQR8641mKIsC2kbvEWw20t0yR5kRYrjg0lNvRWUn49dVbB&#10;j8H9+f3gP6VJe7OsvrpvM++UepoMrysQgYbwEP+7P3ScP0/h7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MN8MAAADcAAAADwAAAAAAAAAAAAAAAACYAgAAZHJzL2Rv&#10;d25yZXYueG1sUEsFBgAAAAAEAAQA9QAAAIgDAAAAAA==&#10;" fillcolor="white [3212]" strokecolor="white [3212]" strokeweight="1pt">
                      <v:textbox>
                        <w:txbxContent>
                          <w:p w:rsidR="00474049" w:rsidRPr="0093636E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636E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group id="组合 175" o:spid="_x0000_s1089" style="position:absolute;left:-1004;top:-603;width:50294;height:59199" coordorigin="-1004,-603" coordsize="50295,59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<v:rect id="矩形 149" o:spid="_x0000_s1090" style="position:absolute;left:10405;top:-603;width:19980;height:3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m1MQA&#10;AADcAAAADwAAAGRycy9kb3ducmV2LnhtbERPTUvDQBC9C/0PyxS8iN1Ytdi0m1C0gsVTYw8ep9np&#10;JpidDbtrm/x7VxC8zeN9zrocbCfO5EPrWMHdLANBXDvdslFw+Hi9fQIRIrLGzjEpGClAWUyu1phr&#10;d+E9natoRArhkKOCJsY+lzLUDVkMM9cTJ+7kvMWYoDdSe7ykcNvJeZYtpMWWU0ODPT03VH9V31bB&#10;9vHow3jz4nn+Pla77ae5P2yMUtfTYbMCEWmI/+I/95tO8x+W8PtMuk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ptTEAAAA3AAAAA8AAAAAAAAAAAAAAAAAmAIAAGRycy9k&#10;b3ducmV2LnhtbFBLBQYAAAAABAAEAPUAAACJAwAAAAA=&#10;" fillcolor="white [3212]" strokecolor="#1f4d78 [1604]" strokeweight="1pt">
                        <v:textbox>
                          <w:txbxContent>
                            <w:p w:rsidR="00474049" w:rsidRDefault="00474049" w:rsidP="0047404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二级学院</w:t>
                              </w: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>（</w:t>
                              </w:r>
                              <w:r w:rsidRPr="0093636E">
                                <w:rPr>
                                  <w:color w:val="000000" w:themeColor="text1"/>
                                  <w:szCs w:val="21"/>
                                </w:rPr>
                                <w:t>部</w:t>
                              </w:r>
                              <w:r>
                                <w:rPr>
                                  <w:color w:val="000000" w:themeColor="text1"/>
                                  <w:szCs w:val="21"/>
                                </w:rPr>
                                <w:t>）</w:t>
                              </w:r>
                              <w:r w:rsidRPr="0093636E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、</w:t>
                              </w:r>
                              <w:r w:rsidRPr="0093636E">
                                <w:rPr>
                                  <w:color w:val="000000" w:themeColor="text1"/>
                                  <w:szCs w:val="21"/>
                                </w:rPr>
                                <w:t>处室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公务费</w:t>
                              </w:r>
                            </w:p>
                          </w:txbxContent>
                        </v:textbox>
                      </v:rect>
                      <v:rect id="矩形 150" o:spid="_x0000_s1091" style="position:absolute;left:-1004;top:9007;width:14582;height:4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ZlMYA&#10;AADcAAAADwAAAGRycy9kb3ducmV2LnhtbESPQU/DMAyF70j8h8hIXBBLGdqEyrJpgk0a4rRuhx29&#10;xqQVjVMlYWv/PT4gcbP1nt/7vFgNvlMXiqkNbOBpUoAiroNt2Rk4HraPL6BSRrbYBSYDIyVYLW9v&#10;FljacOU9XarslIRwKtFAk3Nfap3qhjymSeiJRfsK0WOWNTptI14l3Hd6WhRz7bFlaWiwp7eG6u/q&#10;xxvYzM4xjQ/vkaefY/WxObnn49oZc383rF9BZRryv/nvemcFfyb4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iZlMYAAADcAAAADwAAAAAAAAAAAAAAAACYAgAAZHJz&#10;L2Rvd25yZXYueG1sUEsFBgAAAAAEAAQA9QAAAIsDAAAAAA==&#10;" fillcolor="white [3212]" strokecolor="#1f4d78 [1604]" strokeweight="1pt">
                        <v:textbox>
                          <w:txbxContent>
                            <w:p w:rsidR="00474049" w:rsidRPr="00444830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44830">
                                <w:rPr>
                                  <w:rFonts w:hint="eastAsia"/>
                                  <w:color w:val="000000" w:themeColor="text1"/>
                                </w:rPr>
                                <w:t>办公费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（定额管理）</w:t>
                              </w:r>
                            </w:p>
                          </w:txbxContent>
                        </v:textbox>
                      </v:rect>
                      <v:rect id="矩形 151" o:spid="_x0000_s1092" style="position:absolute;left:26686;top:8923;width:16778;height: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D8MA&#10;AADcAAAADwAAAGRycy9kb3ducmV2LnhtbERPTWsCMRC9C/6HMIVeSs2qWMrWKKIWlJ7c7qHH6Waa&#10;XbqZLEnU3X9vCgVv83ifs1z3thUX8qFxrGA6yUAQV043bBSUn+/PryBCRNbYOiYFAwVYr8ajJeba&#10;XflElyIakUI45KigjrHLpQxVTRbDxHXEiftx3mJM0BupPV5TuG3lLMtepMWGU0ONHW1rqn6Ls1Ww&#10;X3z7MDztPM8+huK4/zLzcmOUenzoN28gIvXxLv53H3Sav5jC3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Q8D8MAAADcAAAADwAAAAAAAAAAAAAAAACYAgAAZHJzL2Rv&#10;d25yZXYueG1sUEsFBgAAAAAEAAQA9QAAAIgDAAAAAA==&#10;" fillcolor="white [3212]" strokecolor="#1f4d78 [1604]" strokeweight="1pt">
                        <v:textbox>
                          <w:txbxContent>
                            <w:p w:rsidR="00474049" w:rsidRPr="00956025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 w:rsidRPr="00956025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学生管理费（定额管理）</w:t>
                              </w:r>
                            </w:p>
                          </w:txbxContent>
                        </v:textbox>
                      </v:rect>
                      <v:line id="直接连接符 152" o:spid="_x0000_s1093" style="position:absolute;flip:y;visibility:visible;mso-wrap-style:square" from="6414,6073" to="35279,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0eT8IAAADcAAAADwAAAGRycy9kb3ducmV2LnhtbERPS4vCMBC+C/sfwix403SFilajLMsK&#10;grjgowdvYzO21WZSmqj135sFwdt8fM+ZzltTiRs1rrSs4KsfgSDOrC45V7DfLXojEM4ja6wsk4IH&#10;OZjPPjpTTLS984ZuW5+LEMIuQQWF93UipcsKMuj6tiYO3Mk2Bn2ATS51g/cQbio5iKKhNFhyaCiw&#10;pp+Cssv2ahQs9PrIo7H7O6S2HK6W5zr9jWOlup/t9wSEp9a/xS/3Uof58QD+nwkX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0eT8IAAADcAAAADwAAAAAAAAAAAAAA&#10;AAChAgAAZHJzL2Rvd25yZXYueG1sUEsFBgAAAAAEAAQA+QAAAJADAAAAAA==&#10;" strokecolor="#5b9bd5 [3204]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53" o:spid="_x0000_s1094" type="#_x0000_t32" style="position:absolute;left:6414;top:6309;width:68;height:27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HM78QAAADcAAAADwAAAGRycy9kb3ducmV2LnhtbESPT2vCQBDF74V+h2UKXkQ3/is2dZVS&#10;EHttasXjkJ1mg9nZkJ1q/PZdQehthvfm/d6sNr1v1Jm6WAc2MBlnoIjLYGuuDOy/tqMlqCjIFpvA&#10;ZOBKETbrx4cV5jZc+JPOhVQqhXDM0YATaXOtY+nIYxyHljhpP6HzKGntKm07vKRw3+hplj1rjzUn&#10;gsOW3h2Vp+LXJy7tp8NiMXyZn3b4fTw4uc4nYszgqX97BSXUy7/5fv1hU/3FDG7PpAn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4czvxAAAANwAAAAPAAAAAAAAAAAA&#10;AAAAAKECAABkcnMvZG93bnJldi54bWxQSwUGAAAAAAQABAD5AAAAkgMAAAAA&#10;" strokecolor="#5b9bd5 [3204]" strokeweight=".5pt">
                        <v:stroke endarrow="block" joinstyle="miter"/>
                      </v:shape>
                      <v:shape id="直接箭头连接符 154" o:spid="_x0000_s1095" type="#_x0000_t32" style="position:absolute;left:35279;top:6169;width:0;height:2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hUm8QAAADcAAAADwAAAGRycy9kb3ducmV2LnhtbESPQWvCQBCF74X+h2WEXqRulFhqdJUi&#10;lHpttKXHITtmg9nZkB01/vuuUOhthvfmfW9Wm8G36kJ9bAIbmE4yUMRVsA3XBg779+dXUFGQLbaB&#10;ycCNImzWjw8rLGy48iddSqlVCuFYoAEn0hVax8qRxzgJHXHSjqH3KGnta217vKZw3+pZlr1ojw0n&#10;gsOOto6qU3n2iUuH2bicjxf56QO/fr6d3PKpGPM0Gt6WoIQG+Tf/Xe9sqj/P4f5Mmk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CFSbxAAAANwAAAAPAAAAAAAAAAAA&#10;AAAAAKECAABkcnMvZG93bnJldi54bWxQSwUGAAAAAAQABAD5AAAAkgMAAAAA&#10;" strokecolor="#5b9bd5 [3204]" strokeweight=".5pt">
                        <v:stroke endarrow="block" joinstyle="miter"/>
                      </v:shape>
                      <v:rect id="矩形 156" o:spid="_x0000_s1096" style="position:absolute;left:13011;top:20335;width:16651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ke8MA&#10;AADcAAAADwAAAGRycy9kb3ducmV2LnhtbERPTWsCMRC9F/wPYQq9lJqtopTVKGItVDx168HjuBmz&#10;SzeTJUl1998bQfA2j/c582VnG3EmH2rHCt6HGQji0umajYL979fbB4gQkTU2jklBTwGWi8HTHHPt&#10;LvxD5yIakUI45KigirHNpQxlRRbD0LXEiTs5bzEm6I3UHi8p3DZylGVTabHm1FBhS+uKyr/i3yrY&#10;TI4+9K+fnke7vthuDma8XxmlXp671QxEpC4+xHf3t07zJ1O4PZMu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2ke8MAAADcAAAADwAAAAAAAAAAAAAAAACYAgAAZHJzL2Rv&#10;d25yZXYueG1sUEsFBgAAAAAEAAQA9QAAAIgDAAAAAA==&#10;" fillcolor="white [3212]" strokecolor="#1f4d78 [1604]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636E">
                                <w:rPr>
                                  <w:color w:val="000000" w:themeColor="text1"/>
                                </w:rPr>
                                <w:t>部门负责人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签字</w:t>
                              </w:r>
                            </w:p>
                          </w:txbxContent>
                        </v:textbox>
                      </v:rect>
                      <v:line id="直接连接符 157" o:spid="_x0000_s1097" style="position:absolute;visibility:visible;mso-wrap-style:square" from="6070,17671" to="35142,1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bGcMAAADcAAAADwAAAGRycy9kb3ducmV2LnhtbERPyWrDMBC9F/oPYgK9JXJaGhfXSiiB&#10;lJ4K2Q65DdbYcmKNHEu13b+vAoHe5vHWyVejbURPna8dK5jPEhDEhdM1VwoO+830DYQPyBobx6Tg&#10;lzyslo8POWbaDbylfhcqEUPYZ6jAhNBmUvrCkEU/cy1x5ErXWQwRdpXUHQ4x3DbyOUkW0mLNscFg&#10;S2tDxWX3YxVcsdiQPR0/+2Qw/cuibL/T80mpp8n48Q4i0Bj+xXf3l47zX1O4PRMv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C2xnDAAAA3AAAAA8AAAAAAAAAAAAA&#10;AAAAoQIAAGRycy9kb3ducmV2LnhtbFBLBQYAAAAABAAEAPkAAACRAwAAAAA=&#10;" strokecolor="#5b9bd5 [3204]" strokeweight=".5pt">
                        <v:stroke joinstyle="miter"/>
                      </v:line>
                      <v:line id="直接连接符 158" o:spid="_x0000_s1098" style="position:absolute;visibility:visible;mso-wrap-style:square" from="6110,13562" to="6110,17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1Pa8UAAADcAAAADwAAAGRycy9kb3ducmV2LnhtbESPT2/CMAzF75P4DpGRdhvpmAZTR0AT&#10;EhOnSfzZgZvVmKZb43RN1pZvjw9I3Gy95/d+XqwGX6uO2lgFNvA8yUARF8FWXBo4HjZPb6BiQrZY&#10;ByYDF4qwWo4eFpjb0POOun0qlYRwzNGAS6nJtY6FI49xEhpi0c6h9ZhkbUttW+wl3Nd6mmUz7bFi&#10;aXDY0NpR8bv/9wb+sNiQP31/dlnvupfZufma/5yMeRwPH++gEg3pbr5db63gvwqtPCMT6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1Pa8UAAADcAAAADwAAAAAAAAAA&#10;AAAAAAChAgAAZHJzL2Rvd25yZXYueG1sUEsFBgAAAAAEAAQA+QAAAJMDAAAAAA==&#10;" strokecolor="#5b9bd5 [3204]" strokeweight=".5pt">
                        <v:stroke joinstyle="miter"/>
                      </v:line>
                      <v:line id="直接连接符 159" o:spid="_x0000_s1099" style="position:absolute;flip:x;visibility:visible;mso-wrap-style:square" from="35139,13561" to="35142,17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mMPsIAAADcAAAADwAAAGRycy9kb3ducmV2LnhtbERPS4vCMBC+C/6HMMLeNHWhotUoIisI&#10;ywq+Dt7GZmyrzaQ0Wa3/3giCt/n4njOZNaYUN6pdYVlBvxeBIE6tLjhTsN8tu0MQziNrLC2Tggc5&#10;mE3brQkm2t55Q7etz0QIYZeggtz7KpHSpTkZdD1bEQfubGuDPsA6k7rGewg3pfyOooE0WHBoyLGi&#10;RU7pdftvFCz134mHI7c+Hmwx+F1dqsNPHCv11WnmYxCeGv8Rv90rHebHI3g9Ey6Q0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mMPsIAAADcAAAADwAAAAAAAAAAAAAA&#10;AAChAgAAZHJzL2Rvd25yZXYueG1sUEsFBgAAAAAEAAQA+QAAAJADAAAAAA==&#10;" strokecolor="#5b9bd5 [3204]" strokeweight=".5pt">
                        <v:stroke joinstyle="miter"/>
                      </v:line>
                      <v:shape id="直接箭头连接符 162" o:spid="_x0000_s1100" type="#_x0000_t32" style="position:absolute;left:21290;top:17673;width:0;height:2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GjycQAAADcAAAADwAAAGRycy9kb3ducmV2LnhtbESPQWvCQBCF70L/wzKFXkQ3BhUbXaUU&#10;pL022tLjkB2zwexsyI4a/323UOhthvfmfW82u8G36kp9bAIbmE0zUMRVsA3XBo6H/WQFKgqyxTYw&#10;GbhThN32YbTBwoYbf9C1lFqlEI4FGnAiXaF1rBx5jNPQESftFHqPkta+1rbHWwr3rc6zbKk9NpwI&#10;Djt6dVSdy4tPXDrm43Ixfp6f3/Dz+8vJfT4TY54eh5c1KKFB/s1/1+821V/m8PtMmkB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aPJxAAAANwAAAAPAAAAAAAAAAAA&#10;AAAAAKECAABkcnMvZG93bnJldi54bWxQSwUGAAAAAAQABAD5AAAAkgMAAAAA&#10;" strokecolor="#5b9bd5 [3204]" strokeweight=".5pt">
                        <v:stroke endarrow="block" joinstyle="miter"/>
                      </v:shape>
                      <v:shape id="直接箭头连接符 164" o:spid="_x0000_s1101" type="#_x0000_t32" style="position:absolute;left:20392;top:3074;width:2;height:32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hLScQAAADcAAAADwAAAGRycy9kb3ducmV2LnhtbERPTWvCQBC9F/wPywheim5qrUh0lTZS&#10;8ForqLchO2aj2dk0u42pv74rFHqbx/ucxaqzlWip8aVjBU+jBARx7nTJhYLd5/twBsIHZI2VY1Lw&#10;Qx5Wy97DAlPtrvxB7TYUIoawT1GBCaFOpfS5IYt+5GriyJ1cYzFE2BRSN3iN4baS4ySZSoslxwaD&#10;NWWG8sv22yo4nl50+5aty9wcsuf94+T2dT6slRr0u9c5iEBd+Bf/uTc6zp9O4P5MvE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EtJxAAAANwAAAAPAAAAAAAAAAAA&#10;AAAAAKECAABkcnMvZG93bnJldi54bWxQSwUGAAAAAAQABAD5AAAAkgMAAAAA&#10;" strokecolor="#5b9bd5 [3204]" strokeweight=".5pt">
                        <v:stroke endarrow="block" joinstyle="miter"/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165" o:spid="_x0000_s1102" type="#_x0000_t4" style="position:absolute;left:11241;top:29858;width:20510;height:7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heMIA&#10;AADcAAAADwAAAGRycy9kb3ducmV2LnhtbERP22oCMRB9L/gPYQRfima1VJbVKCIIChbq5QOGzbhZ&#10;3EzCJurq1zeFQt/mcK4zX3a2EXdqQ+1YwXiUgSAuna65UnA+bYY5iBCRNTaOScGTAiwXvbc5Fto9&#10;+ED3Y6xECuFQoAIToy+kDKUhi2HkPHHiLq61GBNsK6lbfKRw28hJlk2lxZpTg0FPa0Pl9XizCvyH&#10;vX0ffHMy1Xu9/tru969dnis16HerGYhIXfwX/7m3Os2ffsLvM+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iSF4wgAAANwAAAAPAAAAAAAAAAAAAAAAAJgCAABkcnMvZG93&#10;bnJldi54bWxQSwUGAAAAAAQABAD1AAAAhwMAAAAA&#10;" fillcolor="white [3212]" strokecolor="#1f4d78 [1604]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金额</w:t>
                              </w:r>
                              <w:r w:rsidRPr="00117056"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≤</w:t>
                              </w:r>
                              <w:r>
                                <w:rPr>
                                  <w:rFonts w:ascii="Tw Cen MT Condensed Extra Bold" w:hAnsi="Tw Cen MT Condensed Extra Bold"/>
                                  <w:color w:val="000000" w:themeColor="text1"/>
                                </w:rPr>
                                <w:t>5000</w:t>
                              </w: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元</w:t>
                              </w:r>
                            </w:p>
                          </w:txbxContent>
                        </v:textbox>
                      </v:shape>
                      <v:shape id="直接箭头连接符 166" o:spid="_x0000_s1103" type="#_x0000_t32" style="position:absolute;left:21367;top:25170;width:109;height:44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qlysQAAADcAAAADwAAAGRycy9kb3ducmV2LnhtbESPQWvCQBCF70L/wzKFXqRuFA1t6iql&#10;IO3VaEuPQ3aaDWZnQ3bU+O+7guBthvfmfW+W68G36kR9bAIbmE4yUMRVsA3XBva7zfMLqCjIFtvA&#10;ZOBCEdarh9ESCxvOvKVTKbVKIRwLNOBEukLrWDnyGCehI07aX+g9Slr7Wtsezynct3qWZbn22HAi&#10;OOzow1F1KI8+cWk/G5eL8ev88Infvz9OLvOpGPP0OLy/gRIa5G6+XX/ZVD/P4fpMmk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+qXKxAAAANwAAAAPAAAAAAAAAAAA&#10;AAAAAKECAABkcnMvZG93bnJldi54bWxQSwUGAAAAAAQABAD5AAAAkgMAAAAA&#10;" strokecolor="#5b9bd5 [3204]" strokeweight=".5pt">
                        <v:stroke endarrow="block" joinstyle="miter"/>
                      </v:shape>
                      <v:shape id="直接箭头连接符 167" o:spid="_x0000_s1104" type="#_x0000_t32" style="position:absolute;left:21541;top:38012;width:64;height:57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YAUcQAAADcAAAADwAAAGRycy9kb3ducmV2LnhtbESPQWvCQBCF74X+h2UKXkQ3irU2dZVS&#10;EL02teJxyE6zwexsyE41/ntXKPQ2w3vzvjfLde8bdaYu1oENTMYZKOIy2JorA/uvzWgBKgqyxSYw&#10;GbhShPXq8WGJuQ0X/qRzIZVKIRxzNOBE2lzrWDryGMehJU7aT+g8Slq7StsOLyncN3qaZXPtseZE&#10;cNjSh6PyVPz6xKX9dFg8D19npy1+Hw9OrrOJGDN46t/fQAn18m/+u97ZVH/+Avdn0gR6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tgBRxAAAANwAAAAPAAAAAAAAAAAA&#10;AAAAAKECAABkcnMvZG93bnJldi54bWxQSwUGAAAAAAQABAD5AAAAkgMAAAAA&#10;" strokecolor="#5b9bd5 [3204]" strokeweight=".5pt">
                        <v:stroke endarrow="block" joinstyle="miter"/>
                      </v:shape>
                      <v:rect id="矩形 168" o:spid="_x0000_s1105" style="position:absolute;left:37212;top:31801;width:12078;height: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fL8YA&#10;AADcAAAADwAAAGRycy9kb3ducmV2LnhtbESPQU/DMAyF70j7D5EncUEs3RAT6pZN0xgSiNPKDhy9&#10;xqQVjVMlYWv/PT4gcbP1nt/7vN4OvlMXiqkNbGA+K0AR18G27AycPl7un0CljGyxC0wGRkqw3Uxu&#10;1ljacOUjXarslIRwKtFAk3Nfap3qhjymWeiJRfsK0WOWNTptI14l3Hd6URRL7bFlaWiwp31D9Xf1&#10;4w0cHs8xjXfPkRfvY/V2+HQPp50z5nY67FagMg353/x3/WoFfym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JfL8YAAADcAAAADwAAAAAAAAAAAAAAAACYAgAAZHJz&#10;L2Rvd25yZXYueG1sUEsFBgAAAAAEAAQA9QAAAIsDAAAAAA==&#10;" fillcolor="white [3212]" strokecolor="#1f4d78 [1604]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</w:pPr>
                              <w:r w:rsidRPr="0093636E">
                                <w:rPr>
                                  <w:rFonts w:hint="eastAsia"/>
                                  <w:color w:val="000000" w:themeColor="text1"/>
                                </w:rPr>
                                <w:t>主管院领导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审批</w:t>
                              </w:r>
                            </w:p>
                          </w:txbxContent>
                        </v:textbox>
                      </v:rect>
                      <v:rect id="矩形 169" o:spid="_x0000_s1106" style="position:absolute;left:12054;top:43627;width:19244;height:5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6tMMA&#10;AADcAAAADwAAAGRycy9kb3ducmV2LnhtbERPTWsCMRC9F/wPYYReimZVKro1ilgLLZ5cPXicbqbZ&#10;pZvJkqS6++9NodDbPN7nrDadbcSVfKgdK5iMMxDEpdM1GwXn09toASJEZI2NY1LQU4DNevCwwly7&#10;Gx/pWkQjUgiHHBVUMba5lKGsyGIYu5Y4cV/OW4wJeiO1x1sKt42cZtlcWqw5NVTY0q6i8rv4sQr2&#10;z58+9E+vnqeHvvjYX8zsvDVKPQ677QuISF38F/+533WaP1/C7zPp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76tMMAAADcAAAADwAAAAAAAAAAAAAAAACYAgAAZHJzL2Rv&#10;d25yZXYueG1sUEsFBgAAAAAEAAQA9QAAAIgDAAAAAA==&#10;" fillcolor="white [3212]" strokecolor="#1f4d78 [1604]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636E">
                                <w:rPr>
                                  <w:rFonts w:hint="eastAsia"/>
                                  <w:color w:val="000000" w:themeColor="text1"/>
                                </w:rPr>
                                <w:t>财务处长</w:t>
                              </w:r>
                              <w:r w:rsidRPr="0093636E">
                                <w:rPr>
                                  <w:color w:val="000000" w:themeColor="text1"/>
                                </w:rPr>
                                <w:t>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</w:t>
                              </w:r>
                            </w:p>
                          </w:txbxContent>
                        </v:textbox>
                      </v:rect>
                      <v:shape id="直接箭头连接符 170" o:spid="_x0000_s1107" type="#_x0000_t32" style="position:absolute;left:31751;top:33850;width:5461;height: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YO+MMAAADcAAAADwAAAGRycy9kb3ducmV2LnhtbESPTUsDQQyG70L/wxDBS7GzLdXq2mkp&#10;gujVtRWPYSfuLN3JLDux3f57cxC8JeT9eLLejrEzJxpym9jBfFaAIa6Tb7lxsP94uX0AkwXZY5eY&#10;HFwow3YzuVpj6dOZ3+lUSWM0hHOJDoJIX1qb60AR8yz1xHr7TkNE0XVorB/wrOGxs4uiuLcRW9aG&#10;gD09B6qP1U/UXtovptXd9HF5fMXD12eQy3Iuzt1cj7snMEKj/Iv/3G9e8VeKr8/oB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GDvjDAAAA3AAAAA8AAAAAAAAAAAAA&#10;AAAAoQIAAGRycy9kb3ducmV2LnhtbFBLBQYAAAAABAAEAPkAAACRAwAAAAA=&#10;" strokecolor="#5b9bd5 [3204]" strokeweight=".5pt">
                        <v:stroke endarrow="block" joinstyle="miter"/>
                      </v:shape>
                      <v:rect id="矩形 173" o:spid="_x0000_s1108" style="position:absolute;left:11894;top:53887;width:19857;height:4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bg8MA&#10;AADcAAAADwAAAGRycy9kb3ducmV2LnhtbERPTWsCMRC9F/wPYYReimZVamU1irQWWjy59eBx3IzZ&#10;xc1kSVLd/fdNodDbPN7nrDadbcSNfKgdK5iMMxDEpdM1GwXHr/fRAkSIyBobx6SgpwCb9eBhhbl2&#10;dz7QrYhGpBAOOSqoYmxzKUNZkcUwdi1x4i7OW4wJeiO1x3sKt42cZtlcWqw5NVTY0mtF5bX4tgp2&#10;z2cf+qc3z9N9X3zuTmZ23BqlHofddgkiUhf/xX/uD53mv8zg95l0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9bg8MAAADcAAAADwAAAAAAAAAAAAAAAACYAgAAZHJzL2Rv&#10;d25yZXYueG1sUEsFBgAAAAAEAAQA9QAAAIgDAAAAAA==&#10;" fillcolor="white [3212]" strokecolor="#1f4d78 [1604]" strokeweight="1pt">
                        <v:textbox>
                          <w:txbxContent>
                            <w:p w:rsidR="00474049" w:rsidRPr="004E3595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E3595">
                                <w:rPr>
                                  <w:rFonts w:hint="eastAsia"/>
                                  <w:color w:val="000000" w:themeColor="text1"/>
                                </w:rPr>
                                <w:t>财务处</w:t>
                              </w:r>
                              <w:r w:rsidRPr="004E3595">
                                <w:rPr>
                                  <w:color w:val="000000" w:themeColor="text1"/>
                                </w:rPr>
                                <w:t>报销</w:t>
                              </w:r>
                            </w:p>
                          </w:txbxContent>
                        </v:textbox>
                      </v:rect>
                      <v:shape id="直接箭头连接符 174" o:spid="_x0000_s1109" type="#_x0000_t32" style="position:absolute;left:21775;top:48989;width:0;height:47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0I+8QAAADcAAAADwAAAGRycy9kb3ducmV2LnhtbESPQWvCQBCF7wX/wzIFL1I3Smrb1FWk&#10;IPbaaEuPQ3aaDWZnQ3aq8d+7hYK3Gd6b971ZrgffqhP1sQlsYDbNQBFXwTZcGzjstw/PoKIgW2wD&#10;k4ELRVivRndLLGw48wedSqlVCuFYoAEn0hVax8qRxzgNHXHSfkLvUdLa19r2eE7hvtXzLFtojw0n&#10;gsOO3hxVx/LXJy4d5pPycfKSH3f4+f3l5JLPxJjx/bB5BSU0yM38f/1uU/2nHP6eSRPo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vQj7xAAAANwAAAAPAAAAAAAAAAAA&#10;AAAAAKECAABkcnMvZG93bnJldi54bWxQSwUGAAAAAAQABAD5AAAAkgMAAAAA&#10;" strokecolor="#5b9bd5 [3204]" strokeweight=".5pt">
                        <v:stroke endarrow="block" joinstyle="miter"/>
                      </v:shape>
                    </v:group>
                  </v:group>
                </v:group>
                <v:line id="直接连接符 247" o:spid="_x0000_s1110" style="position:absolute;visibility:visible;mso-wrap-style:square" from="44358,36672" to="44430,47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4suMUAAADcAAAADwAAAGRycy9kb3ducmV2LnhtbESPT2vCQBTE7wW/w/KE3upGLUaiq0hB&#10;6Umofw7eHtlnNpp9G7PbJH77bqHQ4zAzv2GW695WoqXGl44VjEcJCOLc6ZILBafj9m0OwgdkjZVj&#10;UvAkD+vV4GWJmXYdf1F7CIWIEPYZKjAh1JmUPjdk0Y9cTRy9q2sshiibQuoGuwi3lZwkyUxaLDku&#10;GKzpw1B+P3xbBQ/Mt2Qv512bdKadzq71Pr1dlHod9psFiEB9+A//tT+1gsl7C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4suMUAAADcAAAADwAAAAAAAAAA&#10;AAAAAAChAgAAZHJzL2Rvd25yZXYueG1sUEsFBgAAAAAEAAQA+QAAAJMDAAAAAA==&#10;" strokecolor="#5b9bd5 [3204]" strokeweight=".5pt">
                  <v:stroke joinstyle="miter"/>
                </v:line>
                <v:shape id="直接箭头连接符 236" o:spid="_x0000_s1111" type="#_x0000_t32" style="position:absolute;left:32192;top:47027;width:121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A+xMYAAADcAAAADwAAAGRycy9kb3ducmV2LnhtbESPQWvCQBSE74L/YXmCl1I31VYkdRWN&#10;CL1WC9XbI/vMpmbfptk1pv31XaHgcZiZb5j5srOVaKnxpWMFT6MEBHHudMmFgo/99nEGwgdkjZVj&#10;UvBDHpaLfm+OqXZXfqd2FwoRIexTVGBCqFMpfW7Ioh+5mjh6J9dYDFE2hdQNXiPcVnKcJFNpseS4&#10;YLCmzFB+3l2sguPpRbfrbFPm5pBNPh+ef7+/DhulhoNu9QoiUBfu4f/2m1YwnkzhdiYeAb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wPsTGAAAA3AAAAA8AAAAAAAAA&#10;AAAAAAAAoQIAAGRycy9kb3ducmV2LnhtbFBLBQYAAAAABAAEAPkAAACUAwAAAAA=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C1AF99" wp14:editId="5E7A65F5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267325" cy="1028700"/>
                <wp:effectExtent l="0" t="0" r="9525" b="0"/>
                <wp:wrapNone/>
                <wp:docPr id="242" name="矩形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028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F63" w:rsidRPr="00F62F63" w:rsidRDefault="00474049" w:rsidP="00474049">
                            <w:pPr>
                              <w:jc w:val="left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备注：</w:t>
                            </w:r>
                            <w:r w:rsidRPr="00F62F63">
                              <w:rPr>
                                <w:rFonts w:asciiTheme="minorEastAsia" w:hAnsiTheme="minorEastAsia" w:hint="eastAsia"/>
                              </w:rPr>
                              <w:t>1.</w:t>
                            </w:r>
                            <w:r w:rsidR="00F62F63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F62F63" w:rsidRPr="00F62F63">
                              <w:rPr>
                                <w:rFonts w:asciiTheme="minorEastAsia" w:hAnsiTheme="minorEastAsia" w:hint="eastAsia"/>
                              </w:rPr>
                              <w:t>打印纸</w:t>
                            </w:r>
                            <w:r w:rsidR="00F62F63" w:rsidRPr="00F62F63">
                              <w:rPr>
                                <w:rFonts w:asciiTheme="minorEastAsia" w:hAnsiTheme="minorEastAsia"/>
                              </w:rPr>
                              <w:t>、打印机耗材等执行政府采购有关规定；</w:t>
                            </w:r>
                          </w:p>
                          <w:p w:rsidR="00474049" w:rsidRPr="00F62F63" w:rsidRDefault="00F62F63" w:rsidP="00F62F63">
                            <w:pPr>
                              <w:ind w:firstLineChars="300" w:firstLine="63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F62F63">
                              <w:rPr>
                                <w:rFonts w:asciiTheme="minorEastAsia" w:hAnsiTheme="minorEastAsia"/>
                              </w:rPr>
                              <w:t>2.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474049" w:rsidRPr="00F62F63">
                              <w:rPr>
                                <w:rFonts w:asciiTheme="minorEastAsia" w:hAnsiTheme="minorEastAsia" w:hint="eastAsia"/>
                              </w:rPr>
                              <w:t>打印纸在后勤保障处领取并登记，财务处结算；</w:t>
                            </w:r>
                          </w:p>
                          <w:p w:rsidR="00474049" w:rsidRPr="00F62F63" w:rsidRDefault="00F62F63" w:rsidP="00474049">
                            <w:pPr>
                              <w:ind w:firstLineChars="300" w:firstLine="63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F62F63">
                              <w:rPr>
                                <w:rFonts w:asciiTheme="minorEastAsia" w:hAnsiTheme="minorEastAsia"/>
                              </w:rPr>
                              <w:t>3</w:t>
                            </w:r>
                            <w:r w:rsidR="00474049" w:rsidRPr="00F62F63">
                              <w:rPr>
                                <w:rFonts w:asciiTheme="minorEastAsia" w:hAnsiTheme="minorEastAsia" w:hint="eastAsia"/>
                              </w:rPr>
                              <w:t>.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474049" w:rsidRPr="00F62F63">
                              <w:rPr>
                                <w:rFonts w:asciiTheme="minorEastAsia" w:hAnsiTheme="minorEastAsia" w:hint="eastAsia"/>
                              </w:rPr>
                              <w:t>打印机耗材及维修由后勤保障处负责并登记，财务处结算；</w:t>
                            </w:r>
                          </w:p>
                          <w:p w:rsidR="00474049" w:rsidRPr="00F62F63" w:rsidRDefault="00F62F63" w:rsidP="00474049">
                            <w:pPr>
                              <w:ind w:firstLineChars="300" w:firstLine="63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F62F63">
                              <w:rPr>
                                <w:rFonts w:asciiTheme="minorEastAsia" w:hAnsiTheme="minorEastAsia"/>
                              </w:rPr>
                              <w:t>4</w:t>
                            </w:r>
                            <w:r w:rsidR="00474049" w:rsidRPr="00F62F63">
                              <w:rPr>
                                <w:rFonts w:asciiTheme="minorEastAsia" w:hAnsiTheme="minorEastAsia" w:hint="eastAsia"/>
                              </w:rPr>
                              <w:t>.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474049" w:rsidRPr="00F62F63">
                              <w:rPr>
                                <w:rFonts w:asciiTheme="minorEastAsia" w:hAnsiTheme="minorEastAsia" w:hint="eastAsia"/>
                              </w:rPr>
                              <w:t>日常办公用品在大型超市采购，凭正式发票及超市小票报销。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1AF99" id="矩形 242" o:spid="_x0000_s1112" style="position:absolute;left:0;text-align:left;margin-left:0;margin-top:4.2pt;width:414.75pt;height:81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" fillcolor="white [3201]" stroked="f" strokeweight="1pt">
                <v:textbox>
                  <w:txbxContent>
                    <w:p w:rsidR="00F62F63" w:rsidRPr="00F62F63" w:rsidRDefault="00474049" w:rsidP="00474049">
                      <w:pPr>
                        <w:jc w:val="left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hint="eastAsia"/>
                        </w:rPr>
                        <w:t>备注：</w:t>
                      </w:r>
                      <w:r w:rsidRPr="00F62F63">
                        <w:rPr>
                          <w:rFonts w:asciiTheme="minorEastAsia" w:hAnsiTheme="minorEastAsia" w:hint="eastAsia"/>
                        </w:rPr>
                        <w:t>1.</w:t>
                      </w:r>
                      <w:r w:rsidR="00F62F63"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F62F63" w:rsidRPr="00F62F63">
                        <w:rPr>
                          <w:rFonts w:asciiTheme="minorEastAsia" w:hAnsiTheme="minorEastAsia" w:hint="eastAsia"/>
                        </w:rPr>
                        <w:t>打印纸</w:t>
                      </w:r>
                      <w:r w:rsidR="00F62F63" w:rsidRPr="00F62F63">
                        <w:rPr>
                          <w:rFonts w:asciiTheme="minorEastAsia" w:hAnsiTheme="minorEastAsia"/>
                        </w:rPr>
                        <w:t>、打印机耗材等执行政府采购有关规定；</w:t>
                      </w:r>
                    </w:p>
                    <w:p w:rsidR="00474049" w:rsidRPr="00F62F63" w:rsidRDefault="00F62F63" w:rsidP="00F62F63">
                      <w:pPr>
                        <w:ind w:firstLineChars="300" w:firstLine="63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F62F63">
                        <w:rPr>
                          <w:rFonts w:asciiTheme="minorEastAsia" w:hAnsiTheme="minorEastAsia"/>
                        </w:rPr>
                        <w:t>2.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474049" w:rsidRPr="00F62F63">
                        <w:rPr>
                          <w:rFonts w:asciiTheme="minorEastAsia" w:hAnsiTheme="minorEastAsia" w:hint="eastAsia"/>
                        </w:rPr>
                        <w:t>打印纸在后勤保障处领取并登记，财务处结算；</w:t>
                      </w:r>
                    </w:p>
                    <w:p w:rsidR="00474049" w:rsidRPr="00F62F63" w:rsidRDefault="00F62F63" w:rsidP="00474049">
                      <w:pPr>
                        <w:ind w:firstLineChars="300" w:firstLine="63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F62F63">
                        <w:rPr>
                          <w:rFonts w:asciiTheme="minorEastAsia" w:hAnsiTheme="minorEastAsia"/>
                        </w:rPr>
                        <w:t>3</w:t>
                      </w:r>
                      <w:r w:rsidR="00474049" w:rsidRPr="00F62F63">
                        <w:rPr>
                          <w:rFonts w:asciiTheme="minorEastAsia" w:hAnsiTheme="minorEastAsia" w:hint="eastAsia"/>
                        </w:rPr>
                        <w:t>.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474049" w:rsidRPr="00F62F63">
                        <w:rPr>
                          <w:rFonts w:asciiTheme="minorEastAsia" w:hAnsiTheme="minorEastAsia" w:hint="eastAsia"/>
                        </w:rPr>
                        <w:t>打印机耗材及维修由后勤保障处负责并登记，财务处结算；</w:t>
                      </w:r>
                    </w:p>
                    <w:p w:rsidR="00474049" w:rsidRPr="00F62F63" w:rsidRDefault="00F62F63" w:rsidP="00474049">
                      <w:pPr>
                        <w:ind w:firstLineChars="300" w:firstLine="63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F62F63">
                        <w:rPr>
                          <w:rFonts w:asciiTheme="minorEastAsia" w:hAnsiTheme="minorEastAsia"/>
                        </w:rPr>
                        <w:t>4</w:t>
                      </w:r>
                      <w:r w:rsidR="00474049" w:rsidRPr="00F62F63">
                        <w:rPr>
                          <w:rFonts w:asciiTheme="minorEastAsia" w:hAnsiTheme="minorEastAsia" w:hint="eastAsia"/>
                        </w:rPr>
                        <w:t>.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474049" w:rsidRPr="00F62F63">
                        <w:rPr>
                          <w:rFonts w:asciiTheme="minorEastAsia" w:hAnsiTheme="minorEastAsia" w:hint="eastAsia"/>
                        </w:rPr>
                        <w:t>日常办公用品在大型超市采购，凭正式发票及超市小票报销。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5B68A8" w:rsidRDefault="00474049" w:rsidP="00474049">
      <w:pPr>
        <w:rPr>
          <w:b/>
          <w:color w:val="00B050"/>
          <w:sz w:val="48"/>
          <w:szCs w:val="48"/>
        </w:rPr>
      </w:pPr>
      <w:r>
        <w:rPr>
          <w:b/>
          <w:sz w:val="48"/>
          <w:szCs w:val="48"/>
          <w:highlight w:val="green"/>
        </w:rPr>
        <w:t>陕西能源职业技术学院财务报销流</w:t>
      </w: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Default="00474049" w:rsidP="00474049">
      <w:pPr>
        <w:rPr>
          <w:sz w:val="32"/>
          <w:szCs w:val="32"/>
        </w:rPr>
      </w:pPr>
    </w:p>
    <w:p w:rsidR="00474049" w:rsidRPr="00764303" w:rsidRDefault="00474049" w:rsidP="00474049">
      <w:pPr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F8DA02" wp14:editId="58D030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28" name="矩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8DA02" id="矩形 228" o:spid="_x0000_s1113" style="position:absolute;left:0;text-align:left;margin-left:0;margin-top:-.05pt;width:73.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B21CAA" w:rsidRDefault="00474049" w:rsidP="00474049">
      <w:pPr>
        <w:jc w:val="center"/>
        <w:rPr>
          <w:b/>
          <w:sz w:val="36"/>
          <w:szCs w:val="36"/>
        </w:rPr>
      </w:pPr>
      <w:r w:rsidRPr="00B21CAA">
        <w:rPr>
          <w:b/>
          <w:sz w:val="36"/>
          <w:szCs w:val="36"/>
        </w:rPr>
        <w:t>出差审批及差旅费报销审批流程图</w: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1E60B4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5D809ED" wp14:editId="0C019A8C">
                <wp:simplePos x="0" y="0"/>
                <wp:positionH relativeFrom="margin">
                  <wp:align>left</wp:align>
                </wp:positionH>
                <wp:positionV relativeFrom="paragraph">
                  <wp:posOffset>133999</wp:posOffset>
                </wp:positionV>
                <wp:extent cx="3195536" cy="5566017"/>
                <wp:effectExtent l="0" t="0" r="24130" b="15875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536" cy="5566017"/>
                          <a:chOff x="-4864" y="0"/>
                          <a:chExt cx="3195618" cy="5566714"/>
                        </a:xfrm>
                      </wpg:grpSpPr>
                      <wps:wsp>
                        <wps:cNvPr id="82" name="矩形 82"/>
                        <wps:cNvSpPr/>
                        <wps:spPr>
                          <a:xfrm>
                            <a:off x="10684" y="3200890"/>
                            <a:ext cx="1137037" cy="4134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Default="00474049" w:rsidP="00474049">
                              <w:pPr>
                                <w:jc w:val="center"/>
                              </w:pPr>
                              <w:r w:rsidRPr="005D6850">
                                <w:rPr>
                                  <w:rFonts w:hint="eastAsia"/>
                                  <w:color w:val="000000" w:themeColor="text1"/>
                                </w:rPr>
                                <w:t>部门</w:t>
                              </w:r>
                              <w:r w:rsidRPr="005D6850">
                                <w:rPr>
                                  <w:color w:val="000000" w:themeColor="text1"/>
                                </w:rPr>
                                <w:t>负责人签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矩形 87"/>
                        <wps:cNvSpPr/>
                        <wps:spPr>
                          <a:xfrm>
                            <a:off x="2000251" y="3189856"/>
                            <a:ext cx="1144987" cy="4134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Default="00474049" w:rsidP="00474049">
                              <w:pPr>
                                <w:jc w:val="center"/>
                              </w:pPr>
                              <w:r w:rsidRPr="005D6850">
                                <w:rPr>
                                  <w:rFonts w:hint="eastAsia"/>
                                  <w:color w:val="000000" w:themeColor="text1"/>
                                </w:rPr>
                                <w:t>部门</w:t>
                              </w:r>
                              <w:r w:rsidRPr="005D6850">
                                <w:rPr>
                                  <w:color w:val="000000" w:themeColor="text1"/>
                                </w:rPr>
                                <w:t>负责人签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矩形 102"/>
                        <wps:cNvSpPr/>
                        <wps:spPr>
                          <a:xfrm>
                            <a:off x="1" y="4100003"/>
                            <a:ext cx="1168842" cy="3896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Pr="004D5DAD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D5DAD">
                                <w:rPr>
                                  <w:rFonts w:hint="eastAsia"/>
                                  <w:color w:val="000000" w:themeColor="text1"/>
                                </w:rPr>
                                <w:t>主管院领导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矩形 105"/>
                        <wps:cNvSpPr/>
                        <wps:spPr>
                          <a:xfrm>
                            <a:off x="2000250" y="4908594"/>
                            <a:ext cx="1190504" cy="658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Pr="004D5DAD" w:rsidRDefault="00474049" w:rsidP="001E60B4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党群系统党委书记审签、行政系统</w:t>
                              </w:r>
                              <w:r w:rsidRPr="004D5DAD">
                                <w:rPr>
                                  <w:rFonts w:hint="eastAsia"/>
                                  <w:color w:val="000000" w:themeColor="text1"/>
                                </w:rPr>
                                <w:t>院长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矩形 106"/>
                        <wps:cNvSpPr/>
                        <wps:spPr>
                          <a:xfrm>
                            <a:off x="2000250" y="4075282"/>
                            <a:ext cx="1168842" cy="3896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Pr="004D5DAD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D5DAD">
                                <w:rPr>
                                  <w:rFonts w:hint="eastAsia"/>
                                  <w:color w:val="000000" w:themeColor="text1"/>
                                </w:rPr>
                                <w:t>主管院领导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直接箭头连接符 117"/>
                        <wps:cNvCnPr/>
                        <wps:spPr>
                          <a:xfrm>
                            <a:off x="2584921" y="4471273"/>
                            <a:ext cx="8283" cy="4373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接箭头连接符 118"/>
                        <wps:cNvCnPr/>
                        <wps:spPr>
                          <a:xfrm>
                            <a:off x="2584920" y="3609160"/>
                            <a:ext cx="0" cy="4612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3" name="组合 133"/>
                        <wpg:cNvGrpSpPr/>
                        <wpg:grpSpPr>
                          <a:xfrm>
                            <a:off x="-4864" y="0"/>
                            <a:ext cx="3195616" cy="3200890"/>
                            <a:chOff x="-4864" y="0"/>
                            <a:chExt cx="3195616" cy="3200890"/>
                          </a:xfrm>
                        </wpg:grpSpPr>
                        <wps:wsp>
                          <wps:cNvPr id="214" name="矩形 214"/>
                          <wps:cNvSpPr/>
                          <wps:spPr>
                            <a:xfrm>
                              <a:off x="0" y="1428750"/>
                              <a:ext cx="1152939" cy="4055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4049" w:rsidRPr="00307739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307739">
                                  <w:rPr>
                                    <w:rFonts w:hint="eastAsia"/>
                                    <w:color w:val="000000" w:themeColor="text1"/>
                                  </w:rPr>
                                  <w:t>省内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出差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矩形 215"/>
                          <wps:cNvSpPr/>
                          <wps:spPr>
                            <a:xfrm>
                              <a:off x="2018370" y="1428751"/>
                              <a:ext cx="1074671" cy="38568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4049" w:rsidRPr="00307739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307739">
                                  <w:rPr>
                                    <w:rFonts w:hint="eastAsia"/>
                                    <w:color w:val="000000" w:themeColor="text1"/>
                                  </w:rPr>
                                  <w:t>省外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出差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-4864" y="2296015"/>
                              <a:ext cx="1152585" cy="4686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4049" w:rsidRPr="005D6850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出差</w:t>
                                </w:r>
                                <w:r w:rsidRPr="005D6850">
                                  <w:rPr>
                                    <w:rFonts w:hint="eastAsia"/>
                                    <w:color w:val="000000" w:themeColor="text1"/>
                                  </w:rPr>
                                  <w:t>人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填写《出差</w:t>
                                </w:r>
                                <w:r w:rsidRPr="00926507">
                                  <w:rPr>
                                    <w:rFonts w:hint="eastAsia"/>
                                    <w:color w:val="000000" w:themeColor="text1"/>
                                  </w:rPr>
                                  <w:t>审</w:t>
                                </w:r>
                                <w:r w:rsidRPr="00926507">
                                  <w:rPr>
                                    <w:color w:val="000000" w:themeColor="text1"/>
                                  </w:rPr>
                                  <w:t>批单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矩形 75"/>
                          <wps:cNvSpPr/>
                          <wps:spPr>
                            <a:xfrm>
                              <a:off x="1935075" y="2286286"/>
                              <a:ext cx="1255677" cy="4532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4049" w:rsidRPr="005D6850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出差</w:t>
                                </w:r>
                                <w:r w:rsidRPr="005D6850">
                                  <w:rPr>
                                    <w:rFonts w:hint="eastAsia"/>
                                    <w:color w:val="000000" w:themeColor="text1"/>
                                  </w:rPr>
                                  <w:t>人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填写</w:t>
                                </w:r>
                                <w:r w:rsidR="00C56AAF">
                                  <w:rPr>
                                    <w:rFonts w:hint="eastAsia"/>
                                    <w:color w:val="000000" w:themeColor="text1"/>
                                  </w:rPr>
                                  <w:t>《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出差</w:t>
                                </w:r>
                                <w:r w:rsidRPr="00926507">
                                  <w:rPr>
                                    <w:color w:val="000000" w:themeColor="text1"/>
                                  </w:rPr>
                                  <w:t>审批单</w:t>
                                </w:r>
                                <w:r w:rsidR="00C56AAF">
                                  <w:rPr>
                                    <w:rFonts w:hint="eastAsia"/>
                                    <w:color w:val="000000" w:themeColor="text1"/>
                                  </w:rPr>
                                  <w:t>》</w:t>
                                </w:r>
                              </w:p>
                              <w:p w:rsidR="00474049" w:rsidRDefault="00474049" w:rsidP="0047404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直接箭头连接符 111"/>
                          <wps:cNvCnPr/>
                          <wps:spPr>
                            <a:xfrm>
                              <a:off x="572069" y="1842986"/>
                              <a:ext cx="6742" cy="4530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接箭头连接符 113"/>
                          <wps:cNvCnPr/>
                          <wps:spPr>
                            <a:xfrm>
                              <a:off x="2562581" y="2734461"/>
                              <a:ext cx="4670" cy="45539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接箭头连接符 128"/>
                          <wps:cNvCnPr>
                            <a:endCxn id="75" idx="0"/>
                          </wps:cNvCnPr>
                          <wps:spPr>
                            <a:xfrm flipH="1">
                              <a:off x="2562579" y="1814437"/>
                              <a:ext cx="1889" cy="47184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2" name="组合 132"/>
                          <wpg:cNvGrpSpPr/>
                          <wpg:grpSpPr>
                            <a:xfrm>
                              <a:off x="504825" y="0"/>
                              <a:ext cx="2038350" cy="1443043"/>
                              <a:chOff x="0" y="0"/>
                              <a:chExt cx="2038350" cy="1443043"/>
                            </a:xfrm>
                          </wpg:grpSpPr>
                          <wps:wsp>
                            <wps:cNvPr id="212" name="矩形 212"/>
                            <wps:cNvSpPr/>
                            <wps:spPr>
                              <a:xfrm>
                                <a:off x="247650" y="0"/>
                                <a:ext cx="1463040" cy="5088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74049" w:rsidRPr="00DF7D07" w:rsidRDefault="00474049" w:rsidP="0047404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F7D07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出差</w:t>
                                  </w:r>
                                  <w:r w:rsidRPr="00DF7D07">
                                    <w:rPr>
                                      <w:b/>
                                      <w:color w:val="000000" w:themeColor="text1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直接连接符 108"/>
                            <wps:cNvCnPr/>
                            <wps:spPr>
                              <a:xfrm flipV="1">
                                <a:off x="0" y="952500"/>
                                <a:ext cx="203520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" name="直接箭头连接符 116"/>
                            <wps:cNvCnPr/>
                            <wps:spPr>
                              <a:xfrm>
                                <a:off x="1009650" y="51435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" name="直接箭头连接符 122"/>
                            <wps:cNvCnPr/>
                            <wps:spPr>
                              <a:xfrm>
                                <a:off x="50121" y="971550"/>
                                <a:ext cx="9525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直接箭头连接符 123"/>
                            <wps:cNvCnPr/>
                            <wps:spPr>
                              <a:xfrm>
                                <a:off x="2038350" y="945838"/>
                                <a:ext cx="0" cy="4972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4" name="直接箭头连接符 124"/>
                          <wps:cNvCnPr/>
                          <wps:spPr>
                            <a:xfrm>
                              <a:off x="571194" y="2764645"/>
                              <a:ext cx="7620" cy="43624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1" name="直接箭头连接符 131"/>
                        <wps:cNvCnPr/>
                        <wps:spPr>
                          <a:xfrm>
                            <a:off x="590618" y="3625960"/>
                            <a:ext cx="9525" cy="4819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809ED" id="组合 134" o:spid="_x0000_s1114" style="position:absolute;left:0;text-align:left;margin-left:0;margin-top:10.55pt;width:251.6pt;height:438.25pt;z-index:251651072;mso-position-horizontal:left;mso-position-horizontal-relative:margin;mso-width-relative:margin;mso-height-relative:margin" coordorigin="-48" coordsize="31956,5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">
                <v:rect id="矩形 82" o:spid="_x0000_s1115" style="position:absolute;left:106;top:32008;width:11371;height:4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yPcQA&#10;AADbAAAADwAAAGRycy9kb3ducmV2LnhtbESPQWsCMRSE7wX/Q3iCl6JZV1pkaxRRCy09dfXQ4+vm&#10;Nbu4eVmSqLv/3hQKPQ4z8w2z2vS2FVfyoXGsYD7LQBBXTjdsFJyOr9MliBCRNbaOScFAATbr0cMK&#10;C+1u/EnXMhqRIBwKVFDH2BVShqomi2HmOuLk/ThvMSbpjdQebwluW5ln2bO02HBaqLGjXU3VubxY&#10;BYenbx+Gx73n/GMo3w9fZnHaGqUm4377AiJSH//Df+03rWCZw++X9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Acj3EAAAA2wAAAA8AAAAAAAAAAAAAAAAAmAIAAGRycy9k&#10;b3ducmV2LnhtbFBLBQYAAAAABAAEAPUAAACJAwAAAAA=&#10;" fillcolor="white [3212]" strokecolor="#1f4d78 [1604]" strokeweight="1pt">
                  <v:textbox>
                    <w:txbxContent>
                      <w:p w:rsidR="00474049" w:rsidRDefault="00474049" w:rsidP="00474049">
                        <w:pPr>
                          <w:jc w:val="center"/>
                        </w:pPr>
                        <w:r w:rsidRPr="005D6850">
                          <w:rPr>
                            <w:rFonts w:hint="eastAsia"/>
                            <w:color w:val="000000" w:themeColor="text1"/>
                          </w:rPr>
                          <w:t>部门</w:t>
                        </w:r>
                        <w:r w:rsidRPr="005D6850">
                          <w:rPr>
                            <w:color w:val="000000" w:themeColor="text1"/>
                          </w:rPr>
                          <w:t>负责人签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字</w:t>
                        </w:r>
                      </w:p>
                    </w:txbxContent>
                  </v:textbox>
                </v:rect>
                <v:rect id="矩形 87" o:spid="_x0000_s1116" style="position:absolute;left:20002;top:31898;width:11450;height:4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RpcQA&#10;AADbAAAADwAAAGRycy9kb3ducmV2LnhtbESPQWsCMRSE7wX/Q3hCL0WzKrWyGkWshRZPbj14fG5e&#10;s0s3L0uS6u6/N4VCj8PMfMOsNp1txJV8qB0rmIwzEMSl0zUbBafPt9ECRIjIGhvHpKCnAJv14GGF&#10;uXY3PtK1iEYkCIccFVQxtrmUoazIYhi7ljh5X85bjEl6I7XHW4LbRk6zbC4t1pwWKmxpV1H5XfxY&#10;Bfvniw/906vn6aEvPvZnMzttjVKPw267BBGpi//hv/a7VrB4gd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30aXEAAAA2wAAAA8AAAAAAAAAAAAAAAAAmAIAAGRycy9k&#10;b3ducmV2LnhtbFBLBQYAAAAABAAEAPUAAACJAwAAAAA=&#10;" fillcolor="white [3212]" strokecolor="#1f4d78 [1604]" strokeweight="1pt">
                  <v:textbox>
                    <w:txbxContent>
                      <w:p w:rsidR="00474049" w:rsidRDefault="00474049" w:rsidP="00474049">
                        <w:pPr>
                          <w:jc w:val="center"/>
                        </w:pPr>
                        <w:r w:rsidRPr="005D6850">
                          <w:rPr>
                            <w:rFonts w:hint="eastAsia"/>
                            <w:color w:val="000000" w:themeColor="text1"/>
                          </w:rPr>
                          <w:t>部门</w:t>
                        </w:r>
                        <w:r w:rsidRPr="005D6850">
                          <w:rPr>
                            <w:color w:val="000000" w:themeColor="text1"/>
                          </w:rPr>
                          <w:t>负责人签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字</w:t>
                        </w:r>
                      </w:p>
                    </w:txbxContent>
                  </v:textbox>
                </v:rect>
                <v:rect id="矩形 102" o:spid="_x0000_s1117" style="position:absolute;top:41000;width:11688;height:3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NZcMA&#10;AADcAAAADwAAAGRycy9kb3ducmV2LnhtbERPTWsCMRC9F/wPYQq9SM26opStUUQtVHpy9dDjdDPN&#10;Lt1MliTV3X9vhEJv83ifs1z3thUX8qFxrGA6yUAQV043bBScT2/PLyBCRNbYOiYFAwVYr0YPSyy0&#10;u/KRLmU0IoVwKFBBHWNXSBmqmiyGieuIE/ftvMWYoDdSe7ymcNvKPMsW0mLDqaHGjrY1VT/lr1Ww&#10;n3/5MIx3nvOPoTzsP83svDFKPT32m1cQkfr4L/5zv+s0P8vh/k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WNZcMAAADcAAAADwAAAAAAAAAAAAAAAACYAgAAZHJzL2Rv&#10;d25yZXYueG1sUEsFBgAAAAAEAAQA9QAAAIgDAAAAAA==&#10;" fillcolor="white [3212]" strokecolor="#1f4d78 [1604]" strokeweight="1pt">
                  <v:textbox>
                    <w:txbxContent>
                      <w:p w:rsidR="00474049" w:rsidRPr="004D5DAD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D5DAD">
                          <w:rPr>
                            <w:rFonts w:hint="eastAsia"/>
                            <w:color w:val="000000" w:themeColor="text1"/>
                          </w:rPr>
                          <w:t>主管院领导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审批</w:t>
                        </w:r>
                      </w:p>
                    </w:txbxContent>
                  </v:textbox>
                </v:rect>
                <v:rect id="矩形 105" o:spid="_x0000_s1118" style="position:absolute;left:20002;top:49085;width:11905;height:6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VEcMA&#10;AADcAAAADwAAAGRycy9kb3ducmV2LnhtbERPTWsCMRC9C/6HMEIvRbO1WGRrFGktVHrqugeP0800&#10;u3QzWZJUd/+9EQRv83ifs9r0thUn8qFxrOBploEgrpxu2CgoDx/TJYgQkTW2jknBQAE26/Fohbl2&#10;Z/6mUxGNSCEcclRQx9jlUoaqJoth5jrixP06bzEm6I3UHs8p3LZynmUv0mLDqaHGjt5qqv6Kf6tg&#10;t/jxYXh89zz/Gor97miey61R6mHSb19BROrjXXxzf+o0P1vA9Zl0gV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wVEcMAAADcAAAADwAAAAAAAAAAAAAAAACYAgAAZHJzL2Rv&#10;d25yZXYueG1sUEsFBgAAAAAEAAQA9QAAAIgDAAAAAA==&#10;" fillcolor="white [3212]" strokecolor="#1f4d78 [1604]" strokeweight="1pt">
                  <v:textbox>
                    <w:txbxContent>
                      <w:p w:rsidR="00474049" w:rsidRPr="004D5DAD" w:rsidRDefault="00474049" w:rsidP="001E60B4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党群系统党委书记审签、行政</w:t>
                        </w: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</w:rPr>
                          <w:t>系统</w:t>
                        </w:r>
                        <w:r w:rsidRPr="004D5DAD">
                          <w:rPr>
                            <w:rFonts w:hint="eastAsia"/>
                            <w:color w:val="000000" w:themeColor="text1"/>
                          </w:rPr>
                          <w:t>院长</w:t>
                        </w:r>
                        <w:proofErr w:type="gramEnd"/>
                        <w:r>
                          <w:rPr>
                            <w:rFonts w:hint="eastAsia"/>
                            <w:color w:val="000000" w:themeColor="text1"/>
                          </w:rPr>
                          <w:t>审签</w:t>
                        </w:r>
                      </w:p>
                    </w:txbxContent>
                  </v:textbox>
                </v:rect>
                <v:rect id="矩形 106" o:spid="_x0000_s1119" style="position:absolute;left:20002;top:40752;width:11688;height:3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FX8EA&#10;AADcAAAADwAAAGRycy9kb3ducmV2LnhtbERP24rCMBB9F/yHMMK+iKa7QinVKCIsyMLKesHnoRnb&#10;2mZSm6j17zeC4NscznVmi87U4katKy0r+BxHIIgzq0vOFRz236MEhPPIGmvLpOBBDhbzfm+GqbZ3&#10;3tJt53MRQtilqKDwvkmldFlBBt3YNsSBO9nWoA+wzaVu8R7CTS2/oiiWBksODQU2tCooq3ZXo2Az&#10;ZLZVPGQ8/vz9Vvlkck4urNTHoFtOQXjq/Fv8cq91mB/F8HwmX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3RV/BAAAA3AAAAA8AAAAAAAAAAAAAAAAAmAIAAGRycy9kb3du&#10;cmV2LnhtbFBLBQYAAAAABAAEAPUAAACGAwAAAAA=&#10;" fillcolor="window" strokecolor="#41719c" strokeweight="1pt">
                  <v:textbox>
                    <w:txbxContent>
                      <w:p w:rsidR="00474049" w:rsidRPr="004D5DAD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D5DAD">
                          <w:rPr>
                            <w:rFonts w:hint="eastAsia"/>
                            <w:color w:val="000000" w:themeColor="text1"/>
                          </w:rPr>
                          <w:t>主管院领导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审批</w:t>
                        </w:r>
                      </w:p>
                    </w:txbxContent>
                  </v:textbox>
                </v:rect>
                <v:shape id="直接箭头连接符 117" o:spid="_x0000_s1120" type="#_x0000_t32" style="position:absolute;left:25849;top:44712;width:83;height:4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BzLMQAAADcAAAADwAAAGRycy9kb3ducmV2LnhtbESPQWvCQBCF70L/wzKFXkQ3EW1t6ipF&#10;KO21qRWPQ3aaDWZnQ3bU+O+7hYK3Gd6b971ZbQbfqjP1sQlsIJ9moIirYBuuDey+3iZLUFGQLbaB&#10;ycCVImzWd6MVFjZc+JPOpdQqhXAs0IAT6QqtY+XIY5yGjjhpP6H3KGnta217vKRw3+pZlj1qjw0n&#10;gsOOto6qY3nyiUu72bhcjJ/nx3f8PuydXOe5GPNwP7y+gBIa5Gb+v/6wqX7+BH/PpA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sHMsxAAAANwAAAAPAAAAAAAAAAAA&#10;AAAAAKECAABkcnMvZG93bnJldi54bWxQSwUGAAAAAAQABAD5AAAAkgMAAAAA&#10;" strokecolor="#5b9bd5 [3204]" strokeweight=".5pt">
                  <v:stroke endarrow="block" joinstyle="miter"/>
                </v:shape>
                <v:shape id="直接箭头连接符 118" o:spid="_x0000_s1121" type="#_x0000_t32" style="position:absolute;left:25849;top:36091;width:0;height:46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/nXsMAAADcAAAADwAAAGRycy9kb3ducmV2LnhtbESPTUvDQBCG74L/YRnBS2k3KVU0dltE&#10;EL2aVulxyI7Z0OxsyI5t+u+dg+Bthnk/nllvp9ibE425S+ygXBRgiJvkO24d7Hev8wcwWZA99onJ&#10;wYUybDfXV2usfDrzB51qaY2GcK7QQRAZKmtzEyhiXqSBWG/faYwouo6t9SOeNTz2dlkU9zZix9oQ&#10;cKCXQM2x/onaS/vlrL6bPa6Ob/h5+ApyWZXi3O3N9PwERmiSf/Gf+90rfqm0+oxOY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v517DAAAA3AAAAA8AAAAAAAAAAAAA&#10;AAAAoQIAAGRycy9kb3ducmV2LnhtbFBLBQYAAAAABAAEAPkAAACRAwAAAAA=&#10;" strokecolor="#5b9bd5 [3204]" strokeweight=".5pt">
                  <v:stroke endarrow="block" joinstyle="miter"/>
                </v:shape>
                <v:group id="组合 133" o:spid="_x0000_s1122" style="position:absolute;left:-48;width:31955;height:32008" coordorigin="-48" coordsize="31956,32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rect id="矩形 214" o:spid="_x0000_s1123" style="position:absolute;top:14287;width:11529;height:4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HK8YA&#10;AADcAAAADwAAAGRycy9kb3ducmV2LnhtbESPQWsCMRSE74X+h/AKXopm3bYiW6NIVWjx1NWDx+fm&#10;Nbt087IkUXf/fVMo9DjMzDfMYtXbVlzJh8axgukkA0FcOd2wUXA87MZzECEia2wdk4KBAqyW93cL&#10;LLS78Sddy2hEgnAoUEEdY1dIGaqaLIaJ64iT9+W8xZikN1J7vCW4bWWeZTNpseG0UGNHbzVV3+XF&#10;Kti+nH0YHjee8/1QfmxP5um4NkqNHvr1K4hIffwP/7XftYJ8+gy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HK8YAAADcAAAADwAAAAAAAAAAAAAAAACYAgAAZHJz&#10;L2Rvd25yZXYueG1sUEsFBgAAAAAEAAQA9QAAAIsDAAAAAA==&#10;" fillcolor="white [3212]" strokecolor="#1f4d78 [1604]" strokeweight="1pt">
                    <v:textbox>
                      <w:txbxContent>
                        <w:p w:rsidR="00474049" w:rsidRPr="00307739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07739">
                            <w:rPr>
                              <w:rFonts w:hint="eastAsia"/>
                              <w:color w:val="000000" w:themeColor="text1"/>
                            </w:rPr>
                            <w:t>省内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出差</w:t>
                          </w:r>
                        </w:p>
                      </w:txbxContent>
                    </v:textbox>
                  </v:rect>
                  <v:rect id="矩形 215" o:spid="_x0000_s1124" style="position:absolute;left:20183;top:14287;width:10747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isMUA&#10;AADcAAAADwAAAGRycy9kb3ducmV2LnhtbESPQWsCMRSE74X+h/AKXopmXbHIahRpFSw9ufXg8bl5&#10;ZpduXpYk1d1/3xQKPQ4z8w2z2vS2FTfyoXGsYDrJQBBXTjdsFJw+9+MFiBCRNbaOScFAATbrx4cV&#10;Ftrd+Ui3MhqRIBwKVFDH2BVShqomi2HiOuLkXZ23GJP0RmqP9wS3rcyz7EVabDgt1NjRa03VV/lt&#10;FezmFx+G5zfP+cdQvu/OZnbaGqVGT/12CSJSH//Df+2DVpBP5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OKwxQAAANwAAAAPAAAAAAAAAAAAAAAAAJgCAABkcnMv&#10;ZG93bnJldi54bWxQSwUGAAAAAAQABAD1AAAAigMAAAAA&#10;" fillcolor="white [3212]" strokecolor="#1f4d78 [1604]" strokeweight="1pt">
                    <v:textbox>
                      <w:txbxContent>
                        <w:p w:rsidR="00474049" w:rsidRPr="00307739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07739">
                            <w:rPr>
                              <w:rFonts w:hint="eastAsia"/>
                              <w:color w:val="000000" w:themeColor="text1"/>
                            </w:rPr>
                            <w:t>省外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出差</w:t>
                          </w:r>
                        </w:p>
                      </w:txbxContent>
                    </v:textbox>
                  </v:rect>
                  <v:rect id="矩形 74" o:spid="_x0000_s1125" style="position:absolute;left:-48;top:22960;width:11525;height:4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/9cUA&#10;AADbAAAADwAAAGRycy9kb3ducmV2LnhtbESPQUvDQBSE70L/w/IKXsRurFpL2k0oWsHiqbEHj6/Z&#10;100w+zbsrm3y711B8DjMzDfMuhxsJ87kQ+tYwd0sA0FcO92yUXD4eL1dgggRWWPnmBSMFKAsJldr&#10;zLW78J7OVTQiQTjkqKCJsc+lDHVDFsPM9cTJOzlvMSbpjdQeLwluOznPsoW02HJaaLCn54bqr+rb&#10;Ktg+Hn0Yb148z9/Harf9NPeHjVHqejpsViAiDfE//Nd+0wqeHuD3S/oB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D/1xQAAANsAAAAPAAAAAAAAAAAAAAAAAJgCAABkcnMv&#10;ZG93bnJldi54bWxQSwUGAAAAAAQABAD1AAAAigMAAAAA&#10;" fillcolor="white [3212]" strokecolor="#1f4d78 [1604]" strokeweight="1pt">
                    <v:textbox>
                      <w:txbxContent>
                        <w:p w:rsidR="00474049" w:rsidRPr="005D6850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出差</w:t>
                          </w:r>
                          <w:r w:rsidRPr="005D6850">
                            <w:rPr>
                              <w:rFonts w:hint="eastAsia"/>
                              <w:color w:val="000000" w:themeColor="text1"/>
                            </w:rPr>
                            <w:t>人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填写《出差</w:t>
                          </w:r>
                          <w:r w:rsidRPr="00926507">
                            <w:rPr>
                              <w:rFonts w:hint="eastAsia"/>
                              <w:color w:val="000000" w:themeColor="text1"/>
                            </w:rPr>
                            <w:t>审</w:t>
                          </w:r>
                          <w:r w:rsidRPr="00926507">
                            <w:rPr>
                              <w:color w:val="000000" w:themeColor="text1"/>
                            </w:rPr>
                            <w:t>批单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》</w:t>
                          </w:r>
                        </w:p>
                      </w:txbxContent>
                    </v:textbox>
                  </v:rect>
                  <v:rect id="矩形 75" o:spid="_x0000_s1126" style="position:absolute;left:19350;top:22862;width:12557;height:4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absQA&#10;AADbAAAADwAAAGRycy9kb3ducmV2LnhtbESPQWsCMRSE7wX/Q3iFXopmVWxlNYq0ChZP3Xrw+Nw8&#10;s0s3L0uS6u6/N4VCj8PMfMMs151txJV8qB0rGI8yEMSl0zUbBcev3XAOIkRkjY1jUtBTgPVq8LDE&#10;XLsbf9K1iEYkCIccFVQxtrmUoazIYhi5ljh5F+ctxiS9kdrjLcFtIydZ9iIt1pwWKmzpraLyu/ix&#10;Crazsw/987vnyaEvPrYnMz1ujFJPj91mASJSF//Df+29VvA6g9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8mm7EAAAA2wAAAA8AAAAAAAAAAAAAAAAAmAIAAGRycy9k&#10;b3ducmV2LnhtbFBLBQYAAAAABAAEAPUAAACJAwAAAAA=&#10;" fillcolor="white [3212]" strokecolor="#1f4d78 [1604]" strokeweight="1pt">
                    <v:textbox>
                      <w:txbxContent>
                        <w:p w:rsidR="00474049" w:rsidRPr="005D6850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出差</w:t>
                          </w:r>
                          <w:r w:rsidRPr="005D6850">
                            <w:rPr>
                              <w:rFonts w:hint="eastAsia"/>
                              <w:color w:val="000000" w:themeColor="text1"/>
                            </w:rPr>
                            <w:t>人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填写</w:t>
                          </w:r>
                          <w:r w:rsidR="00C56AAF">
                            <w:rPr>
                              <w:rFonts w:hint="eastAsia"/>
                              <w:color w:val="000000" w:themeColor="text1"/>
                            </w:rPr>
                            <w:t>《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出差</w:t>
                          </w:r>
                          <w:r w:rsidRPr="00926507">
                            <w:rPr>
                              <w:color w:val="000000" w:themeColor="text1"/>
                            </w:rPr>
                            <w:t>审批单</w:t>
                          </w:r>
                          <w:r w:rsidR="00C56AAF">
                            <w:rPr>
                              <w:rFonts w:hint="eastAsia"/>
                              <w:color w:val="000000" w:themeColor="text1"/>
                            </w:rPr>
                            <w:t>》</w:t>
                          </w:r>
                        </w:p>
                        <w:p w:rsidR="00474049" w:rsidRDefault="00474049" w:rsidP="00474049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直接箭头连接符 111" o:spid="_x0000_s1127" type="#_x0000_t32" style="position:absolute;left:5720;top:18429;width:68;height:45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VOw8QAAADcAAAADwAAAGRycy9kb3ducmV2LnhtbESPQWvCQBCF7wX/wzKCF9FNxBYbXaUU&#10;ir2a2tLjkB2zwexsyE41/vuuUOhthvfmfW82u8G36kJ9bAIbyOcZKOIq2IZrA8ePt9kKVBRki21g&#10;MnCjCLvt6GGDhQ1XPtCllFqlEI4FGnAiXaF1rBx5jPPQESftFHqPkta+1rbHawr3rV5k2ZP22HAi&#10;OOzo1VF1Ln984tJxMS0fp8/L8x4/v7+c3Ja5GDMZDy9rUEKD/Jv/rt9tqp/ncH8mTa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FU7DxAAAANwAAAAPAAAAAAAAAAAA&#10;AAAAAKECAABkcnMvZG93bnJldi54bWxQSwUGAAAAAAQABAD5AAAAkgMAAAAA&#10;" strokecolor="#5b9bd5 [3204]" strokeweight=".5pt">
                    <v:stroke endarrow="block" joinstyle="miter"/>
                  </v:shape>
                  <v:shape id="直接箭头连接符 113" o:spid="_x0000_s1128" type="#_x0000_t32" style="position:absolute;left:25625;top:27344;width:47;height:4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t1L8QAAADcAAAADwAAAGRycy9kb3ducmV2LnhtbESPQWvCQBCF70L/wzKFXkQ3sbbY1FVK&#10;odSrqRWPQ3aaDWZnQ3aq8d+7hYK3Gd6b971ZrgffqhP1sQlsIJ9moIirYBuuDey+PiYLUFGQLbaB&#10;ycCFIqxXd6MlFjaceUunUmqVQjgWaMCJdIXWsXLkMU5DR5y0n9B7lLT2tbY9nlO4b/Usy561x4YT&#10;wWFH746qY/nrE5d2s3H5NH6ZHz/x+7B3cpnnYszD/fD2CkpokJv5/3pjU/38Ef6eSRPo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i3UvxAAAANwAAAAPAAAAAAAAAAAA&#10;AAAAAKECAABkcnMvZG93bnJldi54bWxQSwUGAAAAAAQABAD5AAAAkgMAAAAA&#10;" strokecolor="#5b9bd5 [3204]" strokeweight=".5pt">
                    <v:stroke endarrow="block" joinstyle="miter"/>
                  </v:shape>
                  <v:shape id="直接箭头连接符 128" o:spid="_x0000_s1129" type="#_x0000_t32" style="position:absolute;left:25625;top:18144;width:19;height:47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/4jMcAAADcAAAADwAAAGRycy9kb3ducmV2LnhtbESPT0/CQBDF7yZ8h82QeDGyFf+EVBaC&#10;JSZeRRLgNukO3Up3tnbXUv30zoHE20zem/d+M18OvlE9dbEObOBukoEiLoOtuTKw/Xi9nYGKCdli&#10;E5gM/FCE5WJ0NcfchjO/U79JlZIQjjkacCm1udaxdOQxTkJLLNoxdB6TrF2lbYdnCfeNnmbZk/ZY&#10;szQ4bKlwVJ42397A4fho+5diXZduX9zvbh5+vz73a2Oux8PqGVSiIf2bL9dvVvCnQivPyAR6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H/iMxwAAANwAAAAPAAAAAAAA&#10;AAAAAAAAAKECAABkcnMvZG93bnJldi54bWxQSwUGAAAAAAQABAD5AAAAlQMAAAAA&#10;" strokecolor="#5b9bd5 [3204]" strokeweight=".5pt">
                    <v:stroke endarrow="block" joinstyle="miter"/>
                  </v:shape>
                  <v:group id="组合 132" o:spid="_x0000_s1130" style="position:absolute;left:5048;width:20383;height:14430" coordsize="20383,14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rect id="矩形 212" o:spid="_x0000_s1131" style="position:absolute;left:2476;width:14630;height:5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6xMUA&#10;AADcAAAADwAAAGRycy9kb3ducmV2LnhtbESPQWsCMRSE7wX/Q3hCL0WzrrSU1SiiFio9devB43Pz&#10;ml26eVmSVHf/vREKPQ4z8w2zXPe2FRfyoXGsYDbNQBBXTjdsFBy/3iavIEJE1tg6JgUDBVivRg9L&#10;LLS78iddymhEgnAoUEEdY1dIGaqaLIap64iT9+28xZikN1J7vCa4bWWeZS/SYsNpocaOtjVVP+Wv&#10;VbB/PvswPO085x9DedifzPy4MUo9jvvNAkSkPv6H/9rvWkE+y+F+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XrExQAAANwAAAAPAAAAAAAAAAAAAAAAAJgCAABkcnMv&#10;ZG93bnJldi54bWxQSwUGAAAAAAQABAD1AAAAigMAAAAA&#10;" fillcolor="white [3212]" strokecolor="#1f4d78 [1604]" strokeweight="1pt">
                      <v:textbox>
                        <w:txbxContent>
                          <w:p w:rsidR="00474049" w:rsidRPr="00DF7D07" w:rsidRDefault="00474049" w:rsidP="004740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F7D0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出差</w:t>
                            </w:r>
                            <w:r w:rsidRPr="00DF7D07">
                              <w:rPr>
                                <w:b/>
                                <w:color w:val="000000" w:themeColor="text1"/>
                              </w:rPr>
                              <w:t>审批</w:t>
                            </w:r>
                          </w:p>
                        </w:txbxContent>
                      </v:textbox>
                    </v:rect>
                    <v:line id="直接连接符 108" o:spid="_x0000_s1132" style="position:absolute;flip:y;visibility:visible;mso-wrap-style:square" from="0,9525" to="20352,9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GuMUAAADcAAAADwAAAGRycy9kb3ducmV2LnhtbESPT2vCQBDF70K/wzIFb7pRUDS6ipQK&#10;QrFQ/xy8jdkxiWZnQ3ar8dt3DgVvM7w37/1mvmxdpe7UhNKzgUE/AUWceVtybuCwX/cmoEJEtlh5&#10;JgNPCrBcvHXmmFr/4B+672KuJIRDigaKGOtU65AV5DD0fU0s2sU3DqOsTa5tgw8Jd5UeJslYOyxZ&#10;Ggqs6aOg7Lb7dQbWdnvmyTR8n46+HH9trvXxczQypvvermagIrXxZf6/3ljBT4RWnpEJ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YGuMUAAADcAAAADwAAAAAAAAAA&#10;AAAAAAChAgAAZHJzL2Rvd25yZXYueG1sUEsFBgAAAAAEAAQA+QAAAJMDAAAAAA==&#10;" strokecolor="#5b9bd5 [3204]" strokeweight=".5pt">
                      <v:stroke joinstyle="miter"/>
                    </v:line>
                    <v:shape id="直接箭头连接符 116" o:spid="_x0000_s1133" type="#_x0000_t32" style="position:absolute;left:10096;top:5143;width:0;height:4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zWt8QAAADcAAAADwAAAGRycy9kb3ducmV2LnhtbESPQWvCQBCF74X+h2UKXkQ3ESsaXaUU&#10;ir022uJxyI7ZYHY2ZKca/323UOhthvfmfW82u8G36kp9bAIbyKcZKOIq2IZrA8fD22QJKgqyxTYw&#10;GbhThN328WGDhQ03/qBrKbVKIRwLNOBEukLrWDnyGKehI07aOfQeJa19rW2PtxTuWz3LsoX22HAi&#10;OOzo1VF1Kb994tJxNi6fx6v5ZY+fpy8n93kuxoyehpc1KKFB/s1/1+821c8X8PtMmkB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/Na3xAAAANwAAAAPAAAAAAAAAAAA&#10;AAAAAKECAABkcnMvZG93bnJldi54bWxQSwUGAAAAAAQABAD5AAAAkgMAAAAA&#10;" strokecolor="#5b9bd5 [3204]" strokeweight=".5pt">
                      <v:stroke endarrow="block" joinstyle="miter"/>
                    </v:shape>
                    <v:shape id="直接箭头连接符 122" o:spid="_x0000_s1134" type="#_x0000_t32" style="position:absolute;left:501;top:9715;width:95;height:4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CcQAAADcAAAADwAAAGRycy9kb3ducmV2LnhtbESPQWvCQBCF74X+h2UKvYhuDLZodJVS&#10;KO3V1BaPQ3bMBrOzITvV+O+7guBthvfmfW9Wm8G36kR9bAIbmE4yUMRVsA3XBnbfH+M5qCjIFtvA&#10;ZOBCETbrx4cVFjaceUunUmqVQjgWaMCJdIXWsXLkMU5CR5y0Q+g9Slr7WtsezynctzrPslftseFE&#10;cNjRu6PqWP75xKVdPipfRovZ8RN/9r9OLrOpGPP8NLwtQQkNcjffrr9sqp/ncH0mTa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xoJxAAAANwAAAAPAAAAAAAAAAAA&#10;AAAAAKECAABkcnMvZG93bnJldi54bWxQSwUGAAAAAAQABAD5AAAAkgMAAAAA&#10;" strokecolor="#5b9bd5 [3204]" strokeweight=".5pt">
                      <v:stroke endarrow="block" joinstyle="miter"/>
                    </v:shape>
                    <v:shape id="直接箭头连接符 123" o:spid="_x0000_s1135" type="#_x0000_t32" style="position:absolute;left:20383;top:9458;width:0;height:49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/ksQAAADcAAAADwAAAGRycy9kb3ducmV2LnhtbESPQWvCQBCF70L/wzKFXqRuTLW0qauU&#10;QqlXoy09DtlpNpidDdmpxn/vCoK3Gd6b971ZrAbfqgP1sQlsYDrJQBFXwTZcG9htPx9fQEVBttgG&#10;JgMnirBa3o0WWNhw5A0dSqlVCuFYoAEn0hVax8qRxzgJHXHS/kLvUdLa19r2eEzhvtV5lj1rjw0n&#10;gsOOPhxV+/LfJy7t8nE5H7/O9l/4/fvj5DSbijEP98P7GyihQW7m6/Xapvr5E1yeSRPo5R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7+SxAAAANwAAAAPAAAAAAAAAAAA&#10;AAAAAKECAABkcnMvZG93bnJldi54bWxQSwUGAAAAAAQABAD5AAAAkgMAAAAA&#10;" strokecolor="#5b9bd5 [3204]" strokeweight=".5pt">
                      <v:stroke endarrow="block" joinstyle="miter"/>
                    </v:shape>
                  </v:group>
                  <v:shape id="直接箭头连接符 124" o:spid="_x0000_s1136" type="#_x0000_t32" style="position:absolute;left:5711;top:27646;width:77;height:4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4n5sQAAADcAAAADwAAAGRycy9kb3ducmV2LnhtbESPQWvCQBCF7wX/wzJCL1I3hlTa1FVK&#10;obRXoy09DtlpNpidDdmpxn/fFQRvM7w373uz2oy+U0caYhvYwGKegSKug225MbDfvT88gYqCbLEL&#10;TAbOFGGzntytsLThxFs6VtKoFMKxRANOpC+1jrUjj3EeeuKk/YbBo6R1aLQd8JTCfafzLFtqjy0n&#10;gsOe3hzVh+rPJy7t81n1OHsuDh/49fPt5FwsxJj76fj6AkpolJv5ev1pU/28gMszaQK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ifmxAAAANwAAAAPAAAAAAAAAAAA&#10;AAAAAKECAABkcnMvZG93bnJldi54bWxQSwUGAAAAAAQABAD5AAAAkgMAAAAA&#10;" strokecolor="#5b9bd5 [3204]" strokeweight=".5pt">
                    <v:stroke endarrow="block" joinstyle="miter"/>
                  </v:shape>
                </v:group>
                <v:shape id="直接箭头连接符 131" o:spid="_x0000_s1137" type="#_x0000_t32" style="position:absolute;left:5906;top:36259;width:95;height:48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ASo8QAAADcAAAADwAAAGRycy9kb3ducmV2LnhtbESPQWvCQBCF70L/wzKFXkQ3sbbY1FVK&#10;odSrqRWPQ3aaDWZnQ3aq8d+7hYK3Gd6b971ZrgffqhP1sQlsIJ9moIirYBuuDey+PiYLUFGQLbaB&#10;ycCFIqxXd6MlFjaceUunUmqVQjgWaMCJdIXWsXLkMU5DR5y0n9B7lLT2tbY9nlO4b/Usy561x4YT&#10;wWFH746qY/nrE5d2s3H5NH6ZHz/x+7B3cpnnYszD/fD2CkpokJv5/3pjU/3HHP6eSRPo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oBKjxAAAANwAAAAPAAAAAAAAAAAA&#10;AAAAAKECAABkcnMvZG93bnJldi54bWxQSwUGAAAAAAQABAD5AAAAkgMAAAAA&#10;" strokecolor="#5b9bd5 [3204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2B2991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492B158" wp14:editId="7AAA578E">
                <wp:simplePos x="0" y="0"/>
                <wp:positionH relativeFrom="column">
                  <wp:posOffset>3827834</wp:posOffset>
                </wp:positionH>
                <wp:positionV relativeFrom="paragraph">
                  <wp:posOffset>188068</wp:posOffset>
                </wp:positionV>
                <wp:extent cx="1462838" cy="3416313"/>
                <wp:effectExtent l="0" t="0" r="23495" b="12700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2838" cy="3416313"/>
                          <a:chOff x="0" y="0"/>
                          <a:chExt cx="1463215" cy="3416313"/>
                        </a:xfrm>
                      </wpg:grpSpPr>
                      <wps:wsp>
                        <wps:cNvPr id="213" name="矩形 213"/>
                        <wps:cNvSpPr/>
                        <wps:spPr>
                          <a:xfrm>
                            <a:off x="0" y="0"/>
                            <a:ext cx="1427644" cy="4981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Pr="00DF7D07" w:rsidRDefault="00474049" w:rsidP="0047404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DF7D07">
                                <w:rPr>
                                  <w:rFonts w:hint="eastAsia"/>
                                  <w:b/>
                                  <w:color w:val="000000" w:themeColor="text1"/>
                                </w:rPr>
                                <w:t>差旅费</w:t>
                              </w:r>
                              <w:r w:rsidRPr="00DF7D07">
                                <w:rPr>
                                  <w:b/>
                                  <w:color w:val="000000" w:themeColor="text1"/>
                                </w:rPr>
                                <w:t>报销审批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矩形 103"/>
                        <wps:cNvSpPr/>
                        <wps:spPr>
                          <a:xfrm>
                            <a:off x="42882" y="1923493"/>
                            <a:ext cx="1407110" cy="4451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Pr="004D5DAD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D5DAD">
                                <w:rPr>
                                  <w:rFonts w:hint="eastAsia"/>
                                  <w:color w:val="000000" w:themeColor="text1"/>
                                </w:rPr>
                                <w:t>财务处长</w:t>
                              </w:r>
                              <w:r w:rsidRPr="004D5DAD">
                                <w:rPr>
                                  <w:color w:val="000000" w:themeColor="text1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矩形 104"/>
                        <wps:cNvSpPr/>
                        <wps:spPr>
                          <a:xfrm>
                            <a:off x="52612" y="985331"/>
                            <a:ext cx="1375033" cy="445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4049" w:rsidRPr="004D5DAD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D5DAD">
                                <w:rPr>
                                  <w:rFonts w:hint="eastAsia"/>
                                  <w:color w:val="000000" w:themeColor="text1"/>
                                </w:rPr>
                                <w:t>部门</w:t>
                              </w:r>
                              <w:r w:rsidRPr="004D5DAD">
                                <w:rPr>
                                  <w:color w:val="000000" w:themeColor="text1"/>
                                </w:rPr>
                                <w:t>负责人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矩形 107"/>
                        <wps:cNvSpPr/>
                        <wps:spPr>
                          <a:xfrm>
                            <a:off x="42882" y="2995308"/>
                            <a:ext cx="1420333" cy="4210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Pr="004D5DAD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财务处报销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直接箭头连接符 126"/>
                        <wps:cNvCnPr>
                          <a:endCxn id="103" idx="0"/>
                        </wps:cNvCnPr>
                        <wps:spPr>
                          <a:xfrm>
                            <a:off x="741614" y="1423389"/>
                            <a:ext cx="4823" cy="5001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接箭头连接符 127"/>
                        <wps:cNvCnPr/>
                        <wps:spPr>
                          <a:xfrm>
                            <a:off x="740128" y="512984"/>
                            <a:ext cx="0" cy="46748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直接箭头连接符 130"/>
                        <wps:cNvCnPr>
                          <a:stCxn id="103" idx="2"/>
                          <a:endCxn id="107" idx="0"/>
                        </wps:cNvCnPr>
                        <wps:spPr>
                          <a:xfrm>
                            <a:off x="746437" y="2368628"/>
                            <a:ext cx="6612" cy="6266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92B158" id="组合 135" o:spid="_x0000_s1138" style="position:absolute;left:0;text-align:left;margin-left:301.4pt;margin-top:14.8pt;width:115.2pt;height:269pt;z-index:251650048;mso-width-relative:margin" coordsize="14632,3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">
                <v:rect id="矩形 213" o:spid="_x0000_s1139" style="position:absolute;width:14276;height:4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fX8UA&#10;AADcAAAADwAAAGRycy9kb3ducmV2LnhtbESPQWsCMRSE74X+h/AKvYhmXbHIahRpLVR6cuvB43Pz&#10;zC7dvCxJqrv/vhEKPQ4z8w2z2vS2FVfyoXGsYDrJQBBXTjdsFBy/3scLECEia2wdk4KBAmzWjw8r&#10;LLS78YGuZTQiQTgUqKCOsSukDFVNFsPEdcTJuzhvMSbpjdQebwluW5ln2Yu02HBaqLGj15qq7/LH&#10;KtjNzz4MozfP+edQ7ncnMztujVLPT/12CSJSH//Df+0PrSCfzuB+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9fxQAAANwAAAAPAAAAAAAAAAAAAAAAAJgCAABkcnMv&#10;ZG93bnJldi54bWxQSwUGAAAAAAQABAD1AAAAigMAAAAA&#10;" fillcolor="white [3212]" strokecolor="#1f4d78 [1604]" strokeweight="1pt">
                  <v:textbox>
                    <w:txbxContent>
                      <w:p w:rsidR="00474049" w:rsidRPr="00DF7D07" w:rsidRDefault="00474049" w:rsidP="0047404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DF7D07">
                          <w:rPr>
                            <w:rFonts w:hint="eastAsia"/>
                            <w:b/>
                            <w:color w:val="000000" w:themeColor="text1"/>
                          </w:rPr>
                          <w:t>差旅费</w:t>
                        </w:r>
                        <w:r w:rsidRPr="00DF7D07">
                          <w:rPr>
                            <w:b/>
                            <w:color w:val="000000" w:themeColor="text1"/>
                          </w:rPr>
                          <w:t>报销审批</w:t>
                        </w:r>
                      </w:p>
                    </w:txbxContent>
                  </v:textbox>
                </v:rect>
                <v:rect id="矩形 103" o:spid="_x0000_s1140" style="position:absolute;left:428;top:19234;width:14071;height:4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o/sMA&#10;AADcAAAADwAAAGRycy9kb3ducmV2LnhtbERPTWsCMRC9F/wPYYReimarVGRrFGktVDy57sHjdDPN&#10;Lt1MliTV3X/fCEJv83ifs9r0thUX8qFxrOB5moEgrpxu2CgoTx+TJYgQkTW2jknBQAE269HDCnPt&#10;rnykSxGNSCEcclRQx9jlUoaqJoth6jrixH07bzEm6I3UHq8p3LZylmULabHh1FBjR281VT/Fr1Ww&#10;e/nyYXh69zw7DMV+dzbzcmuUehz321cQkfr4L767P3Wan83h9ky6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ko/sMAAADcAAAADwAAAAAAAAAAAAAAAACYAgAAZHJzL2Rv&#10;d25yZXYueG1sUEsFBgAAAAAEAAQA9QAAAIgDAAAAAA==&#10;" fillcolor="white [3212]" strokecolor="#1f4d78 [1604]" strokeweight="1pt">
                  <v:textbox>
                    <w:txbxContent>
                      <w:p w:rsidR="00474049" w:rsidRPr="004D5DAD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D5DAD">
                          <w:rPr>
                            <w:rFonts w:hint="eastAsia"/>
                            <w:color w:val="000000" w:themeColor="text1"/>
                          </w:rPr>
                          <w:t>财务处长</w:t>
                        </w:r>
                        <w:r w:rsidRPr="004D5DAD">
                          <w:rPr>
                            <w:color w:val="000000" w:themeColor="text1"/>
                          </w:rPr>
                          <w:t>审核</w:t>
                        </w:r>
                      </w:p>
                    </w:txbxContent>
                  </v:textbox>
                </v:rect>
                <v:rect id="矩形 104" o:spid="_x0000_s1141" style="position:absolute;left:526;top:9853;width:13750;height:4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CwisMA&#10;AADcAAAADwAAAGRycy9kb3ducmV2LnhtbERPTWsCMRC9F/wPYYReima1VWQ1ilgLLT119eBx3IzZ&#10;xc1kSVLd/fdNodDbPN7nrDadbcSNfKgdK5iMMxDEpdM1GwXHw9toASJEZI2NY1LQU4DNevCwwly7&#10;O3/RrYhGpBAOOSqoYmxzKUNZkcUwdi1x4i7OW4wJeiO1x3sKt42cZtlcWqw5NVTY0q6i8lp8WwX7&#10;2dmH/unV8/SzLz72J/N83BqlHofddgkiUhf/xX/ud53mZy/w+0y6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CwisMAAADcAAAADwAAAAAAAAAAAAAAAACYAgAAZHJzL2Rv&#10;d25yZXYueG1sUEsFBgAAAAAEAAQA9QAAAIgDAAAAAA==&#10;" fillcolor="white [3212]" strokecolor="#1f4d78 [1604]" strokeweight="1pt">
                  <v:textbox>
                    <w:txbxContent>
                      <w:p w:rsidR="00474049" w:rsidRPr="004D5DAD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D5DAD">
                          <w:rPr>
                            <w:rFonts w:hint="eastAsia"/>
                            <w:color w:val="000000" w:themeColor="text1"/>
                          </w:rPr>
                          <w:t>部门</w:t>
                        </w:r>
                        <w:r w:rsidRPr="004D5DAD">
                          <w:rPr>
                            <w:color w:val="000000" w:themeColor="text1"/>
                          </w:rPr>
                          <w:t>负责人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审签</w:t>
                        </w:r>
                      </w:p>
                    </w:txbxContent>
                  </v:textbox>
                </v:rect>
                <v:rect id="矩形 107" o:spid="_x0000_s1142" style="position:absolute;left:428;top:29953;width:14204;height:4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gxMIA&#10;AADcAAAADwAAAGRycy9kb3ducmV2LnhtbERP32vCMBB+F/Y/hBv4IjOdBZXOKGMgiOBQN/Z8NLe2&#10;a3OpSbT1vzcDwbf7+H7eYtWbRlzI+cqygtdxAoI4t7riQsH31/plDsIHZI2NZVJwJQ+r5dNggZm2&#10;HR/ocgyFiCHsM1RQhtBmUvq8JIN+bFviyP1aZzBE6AqpHXYx3DRykiRTabDi2FBiSx8l5fXxbBR8&#10;jphtPR0x/mz3u7pI07/5iZUaPvfvbyAC9eEhvrs3Os5PZvD/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+DEwgAAANwAAAAPAAAAAAAAAAAAAAAAAJgCAABkcnMvZG93&#10;bnJldi54bWxQSwUGAAAAAAQABAD1AAAAhwMAAAAA&#10;" fillcolor="window" strokecolor="#41719c" strokeweight="1pt">
                  <v:textbox>
                    <w:txbxContent>
                      <w:p w:rsidR="00474049" w:rsidRPr="004D5DAD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财务处报销</w:t>
                        </w:r>
                      </w:p>
                    </w:txbxContent>
                  </v:textbox>
                </v:rect>
                <v:shape id="直接箭头连接符 126" o:spid="_x0000_s1143" type="#_x0000_t32" style="position:absolute;left:7416;top:14233;width:48;height:5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AcCsQAAADcAAAADwAAAGRycy9kb3ducmV2LnhtbESPQWvCQBCF70L/wzKFXkQ3BhUbXaUU&#10;pL022tLjkB2zwexsyI4a/323UOhthvfmfW82u8G36kp9bAIbmE0zUMRVsA3XBo6H/WQFKgqyxTYw&#10;GbhThN32YbTBwoYbf9C1lFqlEI4FGnAiXaF1rBx5jNPQESftFHqPkta+1rbHWwr3rc6zbKk9NpwI&#10;Djt6dVSdy4tPXDrm43Ixfp6f3/Dz+8vJfT4TY54eh5c1KKFB/s1/1+821c+X8PtMmkB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kBwKxAAAANwAAAAPAAAAAAAAAAAA&#10;AAAAAKECAABkcnMvZG93bnJldi54bWxQSwUGAAAAAAQABAD5AAAAkgMAAAAA&#10;" strokecolor="#5b9bd5 [3204]" strokeweight=".5pt">
                  <v:stroke endarrow="block" joinstyle="miter"/>
                </v:shape>
                <v:shape id="直接箭头连接符 127" o:spid="_x0000_s1144" type="#_x0000_t32" style="position:absolute;left:7401;top:5129;width:0;height:4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y5kcQAAADcAAAADwAAAGRycy9kb3ducmV2LnhtbESPQWvCQBCF70L/wzKFXqRuDGrb1FWK&#10;UOq10ZYeh+w0G8zOhuyo8d93hYK3Gd6b971ZrgffqhP1sQlsYDrJQBFXwTZcG9jv3h+fQUVBttgG&#10;JgMXirBe3Y2WWNhw5k86lVKrFMKxQANOpCu0jpUjj3ESOuKk/Ybeo6S1r7Xt8ZzCfavzLFtojw0n&#10;gsOONo6qQ3n0iUv7fFzOxy+zwwd+/Xw7ucymYszD/fD2CkpokJv5/3prU/38Ca7PpAn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3LmRxAAAANwAAAAPAAAAAAAAAAAA&#10;AAAAAKECAABkcnMvZG93bnJldi54bWxQSwUGAAAAAAQABAD5AAAAkgMAAAAA&#10;" strokecolor="#5b9bd5 [3204]" strokeweight=".5pt">
                  <v:stroke endarrow="block" joinstyle="miter"/>
                </v:shape>
                <v:shape id="直接箭头连接符 130" o:spid="_x0000_s1145" type="#_x0000_t32" style="position:absolute;left:7464;top:23686;width:66;height:6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y3OMMAAADcAAAADwAAAGRycy9kb3ducmV2LnhtbESPTUsDQQyG70L/wxDBS7GzrbXo2mkp&#10;gujVtRWPYSfuLN3JLDux3f57cxC8JeT9eLLejrEzJxpym9jBfFaAIa6Tb7lxsP94uX0AkwXZY5eY&#10;HFwow3YzuVpj6dOZ3+lUSWM0hHOJDoJIX1qb60AR8yz1xHr7TkNE0XVorB/wrOGxs4uiWNmILWtD&#10;wJ6eA9XH6idqL+0X0+p++rg8vuLh6zPIZTkX526ux90TGKFR/sV/7jev+HeKr8/oB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stzjDAAAA3AAAAA8AAAAAAAAAAAAA&#10;AAAAoQIAAGRycy9kb3ducmV2LnhtbFBLBQYAAAAABAAEAPkAAACRAwAAAAA=&#10;" strokecolor="#5b9bd5 [3204]" strokeweight=".5pt">
                  <v:stroke endarrow="block" joinstyle="miter"/>
                </v:shape>
              </v:group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EDD393" wp14:editId="05DAAB50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277256" cy="981075"/>
                <wp:effectExtent l="0" t="0" r="0" b="9525"/>
                <wp:wrapNone/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256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F63" w:rsidRDefault="00474049" w:rsidP="00474049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F62F63">
                              <w:rPr>
                                <w:szCs w:val="21"/>
                              </w:rPr>
                              <w:t>备注</w:t>
                            </w:r>
                            <w:r w:rsidRPr="00F62F63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F62F63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F62F63"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="00F62F63">
                              <w:rPr>
                                <w:szCs w:val="21"/>
                              </w:rPr>
                              <w:t xml:space="preserve"> </w:t>
                            </w:r>
                            <w:r w:rsidR="00F62F63">
                              <w:rPr>
                                <w:rFonts w:hint="eastAsia"/>
                                <w:szCs w:val="21"/>
                              </w:rPr>
                              <w:t>出差审批</w:t>
                            </w:r>
                            <w:r w:rsidR="00F62F63">
                              <w:rPr>
                                <w:szCs w:val="21"/>
                              </w:rPr>
                              <w:t>执行</w:t>
                            </w:r>
                            <w:r w:rsidR="00F62F63">
                              <w:rPr>
                                <w:szCs w:val="21"/>
                              </w:rPr>
                              <w:t>“</w:t>
                            </w:r>
                            <w:r w:rsidR="00F62F63">
                              <w:rPr>
                                <w:rFonts w:hint="eastAsia"/>
                                <w:szCs w:val="21"/>
                              </w:rPr>
                              <w:t>一事</w:t>
                            </w:r>
                            <w:r w:rsidR="00F62F63">
                              <w:rPr>
                                <w:szCs w:val="21"/>
                              </w:rPr>
                              <w:t>一审批</w:t>
                            </w:r>
                            <w:r w:rsidR="00F62F63">
                              <w:rPr>
                                <w:szCs w:val="21"/>
                              </w:rPr>
                              <w:t>”</w:t>
                            </w:r>
                            <w:r w:rsidR="00F62F63">
                              <w:rPr>
                                <w:rFonts w:hint="eastAsia"/>
                                <w:szCs w:val="21"/>
                              </w:rPr>
                              <w:t>制度</w:t>
                            </w:r>
                            <w:r w:rsidR="00F62F63">
                              <w:rPr>
                                <w:szCs w:val="21"/>
                              </w:rPr>
                              <w:t>；</w:t>
                            </w:r>
                          </w:p>
                          <w:p w:rsidR="00474049" w:rsidRPr="00F62F63" w:rsidRDefault="00F62F63" w:rsidP="00F62F63">
                            <w:pPr>
                              <w:ind w:firstLineChars="300" w:firstLine="63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2. 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凭《出差审批单》在财务处办理借款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</w:p>
                          <w:p w:rsidR="00474049" w:rsidRPr="00F62F63" w:rsidRDefault="00F62F63" w:rsidP="00474049">
                            <w:pPr>
                              <w:ind w:firstLineChars="300" w:firstLine="630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出差</w:t>
                            </w:r>
                            <w:r w:rsidR="00474049" w:rsidRPr="00F62F63">
                              <w:rPr>
                                <w:szCs w:val="21"/>
                              </w:rPr>
                              <w:t>报销需附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《</w:t>
                            </w:r>
                            <w:r w:rsidR="00474049" w:rsidRPr="00F62F63">
                              <w:rPr>
                                <w:szCs w:val="21"/>
                              </w:rPr>
                              <w:t>出差审批单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》，</w:t>
                            </w:r>
                            <w:r w:rsidR="00474049" w:rsidRPr="00F62F63">
                              <w:rPr>
                                <w:szCs w:val="21"/>
                              </w:rPr>
                              <w:t>参加会议、培训的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还</w:t>
                            </w:r>
                            <w:r w:rsidR="00474049" w:rsidRPr="00F62F63">
                              <w:rPr>
                                <w:szCs w:val="21"/>
                              </w:rPr>
                              <w:t>需附会议、培训</w:t>
                            </w:r>
                            <w:r w:rsidR="00474049" w:rsidRPr="00F62F63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 w:rsidR="00474049" w:rsidRPr="00F62F63">
                              <w:rPr>
                                <w:szCs w:val="21"/>
                              </w:rPr>
                              <w:t>通知。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DD393" id="矩形 233" o:spid="_x0000_s1146" style="position:absolute;left:0;text-align:left;margin-left:364.35pt;margin-top:25.95pt;width:415.55pt;height:77.2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" fillcolor="white [3201]" stroked="f" strokeweight="1pt">
                <v:textbox>
                  <w:txbxContent>
                    <w:p w:rsidR="00F62F63" w:rsidRDefault="00474049" w:rsidP="00474049">
                      <w:pPr>
                        <w:rPr>
                          <w:rFonts w:hint="eastAsia"/>
                          <w:szCs w:val="21"/>
                        </w:rPr>
                      </w:pPr>
                      <w:r w:rsidRPr="00F62F63">
                        <w:rPr>
                          <w:szCs w:val="21"/>
                        </w:rPr>
                        <w:t>备注</w:t>
                      </w:r>
                      <w:r w:rsidRPr="00F62F63">
                        <w:rPr>
                          <w:rFonts w:hint="eastAsia"/>
                          <w:szCs w:val="21"/>
                        </w:rPr>
                        <w:t>：</w:t>
                      </w:r>
                      <w:r w:rsidRPr="00F62F63">
                        <w:rPr>
                          <w:rFonts w:hint="eastAsia"/>
                          <w:szCs w:val="21"/>
                        </w:rPr>
                        <w:t>1</w:t>
                      </w:r>
                      <w:r w:rsidR="00F62F63">
                        <w:rPr>
                          <w:rFonts w:hint="eastAsia"/>
                          <w:szCs w:val="21"/>
                        </w:rPr>
                        <w:t>.</w:t>
                      </w:r>
                      <w:r w:rsidR="00F62F63">
                        <w:rPr>
                          <w:szCs w:val="21"/>
                        </w:rPr>
                        <w:t xml:space="preserve"> </w:t>
                      </w:r>
                      <w:r w:rsidR="00F62F63">
                        <w:rPr>
                          <w:rFonts w:hint="eastAsia"/>
                          <w:szCs w:val="21"/>
                        </w:rPr>
                        <w:t>出差审批</w:t>
                      </w:r>
                      <w:r w:rsidR="00F62F63">
                        <w:rPr>
                          <w:szCs w:val="21"/>
                        </w:rPr>
                        <w:t>执行</w:t>
                      </w:r>
                      <w:r w:rsidR="00F62F63">
                        <w:rPr>
                          <w:szCs w:val="21"/>
                        </w:rPr>
                        <w:t>“</w:t>
                      </w:r>
                      <w:r w:rsidR="00F62F63">
                        <w:rPr>
                          <w:rFonts w:hint="eastAsia"/>
                          <w:szCs w:val="21"/>
                        </w:rPr>
                        <w:t>一事</w:t>
                      </w:r>
                      <w:r w:rsidR="00F62F63">
                        <w:rPr>
                          <w:szCs w:val="21"/>
                        </w:rPr>
                        <w:t>一审批</w:t>
                      </w:r>
                      <w:r w:rsidR="00F62F63">
                        <w:rPr>
                          <w:szCs w:val="21"/>
                        </w:rPr>
                        <w:t>”</w:t>
                      </w:r>
                      <w:r w:rsidR="00F62F63">
                        <w:rPr>
                          <w:rFonts w:hint="eastAsia"/>
                          <w:szCs w:val="21"/>
                        </w:rPr>
                        <w:t>制度</w:t>
                      </w:r>
                      <w:r w:rsidR="00F62F63">
                        <w:rPr>
                          <w:szCs w:val="21"/>
                        </w:rPr>
                        <w:t>；</w:t>
                      </w:r>
                    </w:p>
                    <w:p w:rsidR="00474049" w:rsidRPr="00F62F63" w:rsidRDefault="00F62F63" w:rsidP="00F62F63">
                      <w:pPr>
                        <w:ind w:firstLineChars="300" w:firstLine="63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2. 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凭《出差审批单》在财务处办理借款</w:t>
                      </w:r>
                      <w:r>
                        <w:rPr>
                          <w:rFonts w:hint="eastAsia"/>
                          <w:szCs w:val="21"/>
                        </w:rPr>
                        <w:t>；</w:t>
                      </w:r>
                    </w:p>
                    <w:p w:rsidR="00474049" w:rsidRPr="00F62F63" w:rsidRDefault="00F62F63" w:rsidP="00474049">
                      <w:pPr>
                        <w:ind w:firstLineChars="300" w:firstLine="630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出差</w:t>
                      </w:r>
                      <w:r w:rsidR="00474049" w:rsidRPr="00F62F63">
                        <w:rPr>
                          <w:szCs w:val="21"/>
                        </w:rPr>
                        <w:t>报销需附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《</w:t>
                      </w:r>
                      <w:r w:rsidR="00474049" w:rsidRPr="00F62F63">
                        <w:rPr>
                          <w:szCs w:val="21"/>
                        </w:rPr>
                        <w:t>出差审批单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》，</w:t>
                      </w:r>
                      <w:r w:rsidR="00474049" w:rsidRPr="00F62F63">
                        <w:rPr>
                          <w:szCs w:val="21"/>
                        </w:rPr>
                        <w:t>参加会议、培训的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还</w:t>
                      </w:r>
                      <w:r w:rsidR="00474049" w:rsidRPr="00F62F63">
                        <w:rPr>
                          <w:szCs w:val="21"/>
                        </w:rPr>
                        <w:t>需附会议、培训</w:t>
                      </w:r>
                      <w:r w:rsidR="00474049" w:rsidRPr="00F62F63">
                        <w:rPr>
                          <w:rFonts w:hint="eastAsia"/>
                          <w:szCs w:val="21"/>
                        </w:rPr>
                        <w:t>等</w:t>
                      </w:r>
                      <w:r w:rsidR="00474049" w:rsidRPr="00F62F63">
                        <w:rPr>
                          <w:szCs w:val="21"/>
                        </w:rPr>
                        <w:t>通知。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Pr="00474049" w:rsidRDefault="00474049">
      <w:pPr>
        <w:rPr>
          <w:b/>
          <w:sz w:val="48"/>
          <w:szCs w:val="48"/>
        </w:rPr>
      </w:pP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Default="00474049" w:rsidP="00474049">
      <w:pPr>
        <w:rPr>
          <w:sz w:val="32"/>
          <w:szCs w:val="32"/>
        </w:rPr>
      </w:pPr>
    </w:p>
    <w:p w:rsidR="00474049" w:rsidRPr="00764303" w:rsidRDefault="00474049" w:rsidP="00474049">
      <w:pPr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95CDB9" wp14:editId="7D0217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5CDB9" id="矩形 229" o:spid="_x0000_s1147" style="position:absolute;left:0;text-align:left;margin-left:0;margin-top:-.05pt;width:73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B21CAA" w:rsidRDefault="00474049" w:rsidP="00474049">
      <w:pPr>
        <w:jc w:val="center"/>
        <w:rPr>
          <w:b/>
          <w:sz w:val="32"/>
          <w:szCs w:val="32"/>
        </w:rPr>
      </w:pPr>
      <w:r w:rsidRPr="00B21CAA">
        <w:rPr>
          <w:rFonts w:hint="eastAsia"/>
          <w:b/>
          <w:sz w:val="32"/>
          <w:szCs w:val="32"/>
        </w:rPr>
        <w:t>基建、修缮、采购、</w:t>
      </w:r>
      <w:r w:rsidRPr="00926507">
        <w:rPr>
          <w:rFonts w:hint="eastAsia"/>
          <w:b/>
          <w:sz w:val="32"/>
          <w:szCs w:val="32"/>
        </w:rPr>
        <w:t>党务</w:t>
      </w:r>
      <w:r w:rsidRPr="00B21CAA">
        <w:rPr>
          <w:rFonts w:hint="eastAsia"/>
          <w:b/>
          <w:sz w:val="32"/>
          <w:szCs w:val="32"/>
        </w:rPr>
        <w:t>行政、教学科研</w:t>
      </w:r>
      <w:r>
        <w:rPr>
          <w:rFonts w:hint="eastAsia"/>
          <w:b/>
          <w:sz w:val="32"/>
          <w:szCs w:val="32"/>
        </w:rPr>
        <w:t>费用</w:t>
      </w:r>
      <w:r w:rsidRPr="00B21CAA">
        <w:rPr>
          <w:rFonts w:hint="eastAsia"/>
          <w:b/>
          <w:sz w:val="32"/>
          <w:szCs w:val="32"/>
        </w:rPr>
        <w:t>报销流程图</w:t>
      </w:r>
    </w:p>
    <w:p w:rsidR="00474049" w:rsidRDefault="00474049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45E0578" wp14:editId="3604A2FD">
                <wp:simplePos x="0" y="0"/>
                <wp:positionH relativeFrom="margin">
                  <wp:posOffset>-85725</wp:posOffset>
                </wp:positionH>
                <wp:positionV relativeFrom="paragraph">
                  <wp:posOffset>262890</wp:posOffset>
                </wp:positionV>
                <wp:extent cx="5275385" cy="6468895"/>
                <wp:effectExtent l="0" t="0" r="20955" b="2730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385" cy="6468895"/>
                          <a:chOff x="-64511" y="260503"/>
                          <a:chExt cx="3827279" cy="5746698"/>
                        </a:xfrm>
                      </wpg:grpSpPr>
                      <wpg:grpSp>
                        <wpg:cNvPr id="114" name="组合 114"/>
                        <wpg:cNvGrpSpPr/>
                        <wpg:grpSpPr>
                          <a:xfrm>
                            <a:off x="-64511" y="260503"/>
                            <a:ext cx="3827279" cy="5746698"/>
                            <a:chOff x="1151317" y="1284980"/>
                            <a:chExt cx="3827606" cy="5013766"/>
                          </a:xfrm>
                        </wpg:grpSpPr>
                        <wps:wsp>
                          <wps:cNvPr id="115" name="矩形 115"/>
                          <wps:cNvSpPr/>
                          <wps:spPr>
                            <a:xfrm>
                              <a:off x="2319252" y="3961582"/>
                              <a:ext cx="211541" cy="2524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Pr="0093636E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93636E">
                                  <w:rPr>
                                    <w:rFonts w:hint="eastAsia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9" name="组合 119"/>
                          <wpg:cNvGrpSpPr/>
                          <wpg:grpSpPr>
                            <a:xfrm>
                              <a:off x="1151317" y="1284980"/>
                              <a:ext cx="3827606" cy="5013766"/>
                              <a:chOff x="1151317" y="1284980"/>
                              <a:chExt cx="3827606" cy="5013766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3304673" y="3302573"/>
                                <a:ext cx="238836" cy="245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Pr="0093636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1" name="组合 121"/>
                            <wpg:cNvGrpSpPr/>
                            <wpg:grpSpPr>
                              <a:xfrm>
                                <a:off x="1151317" y="1284980"/>
                                <a:ext cx="3827606" cy="5013766"/>
                                <a:chOff x="1151317" y="1284980"/>
                                <a:chExt cx="3827606" cy="5013766"/>
                              </a:xfrm>
                            </wpg:grpSpPr>
                            <wps:wsp>
                              <wps:cNvPr id="125" name="矩形 125"/>
                              <wps:cNvSpPr/>
                              <wps:spPr>
                                <a:xfrm>
                                  <a:off x="1151317" y="1284980"/>
                                  <a:ext cx="2300907" cy="4798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0905C4" w:rsidRDefault="00474049" w:rsidP="00474049">
                                    <w:pPr>
                                      <w:jc w:val="center"/>
                                      <w:rPr>
                                        <w:szCs w:val="21"/>
                                      </w:rPr>
                                    </w:pPr>
                                    <w:r w:rsidRPr="000905C4">
                                      <w:rPr>
                                        <w:rFonts w:hint="eastAsia"/>
                                        <w:szCs w:val="21"/>
                                      </w:rPr>
                                      <w:t>基建、修缮、采购、</w:t>
                                    </w:r>
                                    <w:r w:rsidRPr="00926507">
                                      <w:rPr>
                                        <w:szCs w:val="21"/>
                                      </w:rPr>
                                      <w:t>党务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行政</w:t>
                                    </w:r>
                                    <w:r>
                                      <w:rPr>
                                        <w:szCs w:val="21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教学科研费用报销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矩形 129"/>
                              <wps:cNvSpPr/>
                              <wps:spPr>
                                <a:xfrm>
                                  <a:off x="1441554" y="2269709"/>
                                  <a:ext cx="1755406" cy="4776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主办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部门负责人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审批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直接箭头连接符 136"/>
                              <wps:cNvCnPr>
                                <a:endCxn id="129" idx="0"/>
                              </wps:cNvCnPr>
                              <wps:spPr>
                                <a:xfrm>
                                  <a:off x="2307891" y="1764781"/>
                                  <a:ext cx="11366" cy="5049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菱形 137"/>
                              <wps:cNvSpPr/>
                              <wps:spPr>
                                <a:xfrm>
                                  <a:off x="1526409" y="3130783"/>
                                  <a:ext cx="1589964" cy="79839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金额</w:t>
                                    </w:r>
                                    <w:r w:rsidRPr="00117056"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≤</w:t>
                                    </w:r>
                                    <w:r>
                                      <w:rPr>
                                        <w:rFonts w:ascii="Tw Cen MT Condensed Extra Bold" w:hAnsi="Tw Cen MT Condensed Extra Bold"/>
                                        <w:color w:val="000000" w:themeColor="text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万元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直接箭头连接符 138"/>
                              <wps:cNvCnPr/>
                              <wps:spPr>
                                <a:xfrm>
                                  <a:off x="2311733" y="2751197"/>
                                  <a:ext cx="3412" cy="3795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" name="直接箭头连接符 139"/>
                              <wps:cNvCnPr/>
                              <wps:spPr>
                                <a:xfrm>
                                  <a:off x="2321507" y="3934457"/>
                                  <a:ext cx="0" cy="30205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" name="矩形 140"/>
                              <wps:cNvSpPr/>
                              <wps:spPr>
                                <a:xfrm>
                                  <a:off x="3746490" y="3336429"/>
                                  <a:ext cx="1232433" cy="42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474049" w:rsidRDefault="00474049" w:rsidP="00474049">
                                    <w:pPr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  <w:r w:rsidRPr="00474049"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党群系统党委</w:t>
                                    </w:r>
                                    <w:r w:rsidRPr="00474049">
                                      <w:rPr>
                                        <w:color w:val="000000" w:themeColor="text1"/>
                                        <w:szCs w:val="21"/>
                                      </w:rPr>
                                      <w:t>书记</w:t>
                                    </w:r>
                                    <w:r w:rsidRPr="00474049">
                                      <w:rPr>
                                        <w:rFonts w:hint="eastAsia"/>
                                        <w:color w:val="000000" w:themeColor="text1"/>
                                        <w:szCs w:val="21"/>
                                      </w:rPr>
                                      <w:t>审签、行政系统院长审签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矩形 141"/>
                              <wps:cNvSpPr/>
                              <wps:spPr>
                                <a:xfrm>
                                  <a:off x="1372098" y="5050792"/>
                                  <a:ext cx="1924334" cy="471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财务处长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审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直接箭头连接符 142"/>
                              <wps:cNvCnPr>
                                <a:stCxn id="137" idx="3"/>
                                <a:endCxn id="140" idx="1"/>
                              </wps:cNvCnPr>
                              <wps:spPr>
                                <a:xfrm>
                                  <a:off x="3116372" y="3529980"/>
                                  <a:ext cx="630117" cy="179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" name="矩形 143"/>
                              <wps:cNvSpPr/>
                              <wps:spPr>
                                <a:xfrm>
                                  <a:off x="1378721" y="5846012"/>
                                  <a:ext cx="1917679" cy="4527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4E3595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E359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直接箭头连接符 144"/>
                              <wps:cNvCnPr>
                                <a:stCxn id="141" idx="2"/>
                              </wps:cNvCnPr>
                              <wps:spPr>
                                <a:xfrm>
                                  <a:off x="2334184" y="5522177"/>
                                  <a:ext cx="6735" cy="3240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45" name="组合 145"/>
                        <wpg:cNvGrpSpPr/>
                        <wpg:grpSpPr>
                          <a:xfrm>
                            <a:off x="141340" y="3105344"/>
                            <a:ext cx="3019377" cy="1756837"/>
                            <a:chOff x="141340" y="-11567"/>
                            <a:chExt cx="3019377" cy="1756837"/>
                          </a:xfrm>
                        </wpg:grpSpPr>
                        <wps:wsp>
                          <wps:cNvPr id="146" name="矩形 146"/>
                          <wps:cNvSpPr/>
                          <wps:spPr>
                            <a:xfrm>
                              <a:off x="141340" y="534707"/>
                              <a:ext cx="1930969" cy="53908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Default="00474049" w:rsidP="00474049">
                                <w:pPr>
                                  <w:jc w:val="center"/>
                                </w:pPr>
                                <w:r w:rsidRPr="0093636E">
                                  <w:rPr>
                                    <w:rFonts w:hint="eastAsia"/>
                                    <w:color w:val="000000" w:themeColor="text1"/>
                                  </w:rPr>
                                  <w:t>主管院领导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审批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直接连接符 147"/>
                          <wps:cNvCnPr/>
                          <wps:spPr>
                            <a:xfrm>
                              <a:off x="3151452" y="-11567"/>
                              <a:ext cx="9265" cy="1752516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8" name="直接箭头连接符 148"/>
                          <wps:cNvCnPr>
                            <a:endCxn id="141" idx="3"/>
                          </wps:cNvCnPr>
                          <wps:spPr>
                            <a:xfrm flipH="1" flipV="1">
                              <a:off x="2080243" y="1729945"/>
                              <a:ext cx="1080206" cy="153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55" name="直接箭头连接符 155"/>
                          <wps:cNvCnPr/>
                          <wps:spPr>
                            <a:xfrm>
                              <a:off x="1105566" y="1088870"/>
                              <a:ext cx="0" cy="35738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E0578" id="组合 112" o:spid="_x0000_s1148" style="position:absolute;left:0;text-align:left;margin-left:-6.75pt;margin-top:20.7pt;width:415.4pt;height:509.35pt;z-index:251654144;mso-position-horizontal-relative:margin;mso-width-relative:margin;mso-height-relative:margin" coordorigin="-645,2605" coordsize="38272,5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">
                <v:group id="组合 114" o:spid="_x0000_s1149" style="position:absolute;left:-645;top:2605;width:38272;height:57467" coordorigin="11513,12849" coordsize="38276,50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rect id="矩形 115" o:spid="_x0000_s1150" style="position:absolute;left:23192;top:39615;width:2115;height:2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xHtcUA&#10;AADcAAAADwAAAGRycy9kb3ducmV2LnhtbESPW4vCMBCF3xf8D2GEfVk0dWGXUo0iyl7cF/EGPg7N&#10;2BabSbaJWv+9EQTfZjhnzndmNGlNLc7U+MqygkE/AUGcW11xoWC7+eqlIHxA1lhbJgVX8jAZd15G&#10;mGl74RWd16EQMYR9hgrKEFwmpc9LMuj71hFH7WAbgyGuTSF1g5cYbmr5niSf0mDFkVCio1lJ+XF9&#10;MhGSLufuZ75Iv5d/Tp92b/+0T1Gp1247HYII1Ian+XH9q2P9wQfcn4kT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Ee1xQAAANwAAAAPAAAAAAAAAAAAAAAAAJgCAABkcnMv&#10;ZG93bnJldi54bWxQSwUGAAAAAAQABAD1AAAAigMAAAAA&#10;" fillcolor="window" stroked="f" strokeweight="1pt">
                    <v:textbox>
                      <w:txbxContent>
                        <w:p w:rsidR="00474049" w:rsidRPr="0093636E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3636E">
                            <w:rPr>
                              <w:rFonts w:hint="eastAsia"/>
                              <w:color w:val="000000" w:themeColor="text1"/>
                            </w:rPr>
                            <w:t>Y</w:t>
                          </w:r>
                        </w:p>
                      </w:txbxContent>
                    </v:textbox>
                  </v:rect>
                  <v:group id="组合 119" o:spid="_x0000_s1151" style="position:absolute;left:11513;top:12849;width:38276;height:50138" coordorigin="11513,12849" coordsize="38276,50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rect id="矩形 120" o:spid="_x0000_s1152" style="position:absolute;left:33046;top:33025;width:2389;height:2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Vt8UA&#10;AADcAAAADwAAAGRycy9kb3ducmV2LnhtbESPQWvCQBCF70L/wzIFL9JsFFpLmlWkIHoSqgGvQ3ZM&#10;QrOz6e6q8d93DoXeZnhv3vumXI+uVzcKsfNsYJ7loIhrbztuDFSn7cs7qJiQLfaeycCDIqxXT5MS&#10;C+vv/EW3Y2qUhHAs0ECb0lBoHeuWHMbMD8SiXXxwmGQNjbYB7xLuer3I8zftsGNpaHGgz5bq7+PV&#10;GbjUld6d9c/21IRDtdyM19fHYWbM9HncfIBKNKZ/89/13gr+Qv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tW3xQAAANwAAAAPAAAAAAAAAAAAAAAAAJgCAABkcnMv&#10;ZG93bnJldi54bWxQSwUGAAAAAAQABAD1AAAAigMAAAAA&#10;" fillcolor="window" strokecolor="window" strokeweight="1pt">
                      <v:textbox>
                        <w:txbxContent>
                          <w:p w:rsidR="00474049" w:rsidRPr="0093636E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636E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group id="组合 121" o:spid="_x0000_s1153" style="position:absolute;left:11513;top:12849;width:38276;height:50138" coordorigin="11513,12849" coordsize="38276,50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<v:rect id="矩形 125" o:spid="_x0000_s1154" style="position:absolute;left:11513;top:12849;width:23009;height:47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HSMMA&#10;AADcAAAADwAAAGRycy9kb3ducmV2LnhtbERPTWvCQBC9C/0PyxR6kWZTRQnRVUqhUATFpsXzkJ0m&#10;abKzaXabxH/vCoK3ebzPWW9H04ieOldZVvASxSCIc6srLhR8f70/JyCcR9bYWCYFZ3Kw3TxM1phq&#10;O/An9ZkvRAhhl6KC0vs2ldLlJRl0kW2JA/djO4M+wK6QusMhhJtGzuJ4KQ1WHBpKbOmtpLzO/o2C&#10;w5TZ1ssp42l33NfFfP6b/LFST4/j6wqEp9HfxTf3hw7zZwu4PhMuk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HSMMAAADcAAAADwAAAAAAAAAAAAAAAACYAgAAZHJzL2Rv&#10;d25yZXYueG1sUEsFBgAAAAAEAAQA9QAAAIgDAAAAAA==&#10;" fillcolor="window" strokecolor="#41719c" strokeweight="1pt">
                        <v:textbox>
                          <w:txbxContent>
                            <w:p w:rsidR="00474049" w:rsidRPr="000905C4" w:rsidRDefault="00474049" w:rsidP="00474049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0905C4">
                                <w:rPr>
                                  <w:rFonts w:hint="eastAsia"/>
                                  <w:szCs w:val="21"/>
                                </w:rPr>
                                <w:t>基建、修缮、采购、</w:t>
                              </w:r>
                              <w:r w:rsidRPr="00926507">
                                <w:rPr>
                                  <w:szCs w:val="21"/>
                                </w:rPr>
                                <w:t>党务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行政</w:t>
                              </w:r>
                              <w:r>
                                <w:rPr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教学科研费用报销</w:t>
                              </w:r>
                            </w:p>
                          </w:txbxContent>
                        </v:textbox>
                      </v:rect>
                      <v:rect id="矩形 129" o:spid="_x0000_s1155" style="position:absolute;left:14415;top:22697;width:17554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NTcMA&#10;AADcAAAADwAAAGRycy9kb3ducmV2LnhtbERPTWvCQBC9F/oflin0IrqpgZCmrlIKQhGUNi2eh+w0&#10;SZOdjdnVxH/vCoK3ebzPWaxG04oT9a62rOBlFoEgLqyuuVTw+7OepiCcR9bYWiYFZ3KwWj4+LDDT&#10;duBvOuW+FCGEXYYKKu+7TEpXVGTQzWxHHLg/2xv0Afal1D0OIdy0ch5FiTRYc2iosKOPioomPxoF&#10;uwmzbZIJ437ztW3KOP5PD6zU89P4/gbC0+jv4pv7U4f581e4PhMu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2NTcMAAADcAAAADwAAAAAAAAAAAAAAAACYAgAAZHJzL2Rv&#10;d25yZXYueG1sUEsFBgAAAAAEAAQA9QAAAIgDAAAAAA==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主办</w:t>
                              </w:r>
                              <w:r w:rsidRPr="0093636E">
                                <w:rPr>
                                  <w:color w:val="000000" w:themeColor="text1"/>
                                </w:rPr>
                                <w:t>部门负责人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审批</w:t>
                              </w:r>
                            </w:p>
                          </w:txbxContent>
                        </v:textbox>
                      </v:rect>
                      <v:shape id="直接箭头连接符 136" o:spid="_x0000_s1156" type="#_x0000_t32" style="position:absolute;left:23078;top:17647;width:114;height:50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hOa8MAAADcAAAADwAAAGRycy9kb3ducmV2LnhtbERP32vCMBB+F/wfwgl709QNRDpjGcOB&#10;Pjick7HHMznb0uZSkli7/34ZDHy7j+/nrYrBtqInH2rHCuazDASxdqbmUsHp8226BBEissHWMSn4&#10;oQDFejxaYW7cjT+oP8ZSpBAOOSqoYuxyKYOuyGKYuY44cRfnLcYEfSmNx1sKt618zLKFtFhzaqiw&#10;o9eKdHO8WgX7d304LPtmO+yyvf76Pnl33nilHibDyzOISEO8i//dW5PmPy3g75l0gV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YTmvDAAAA3AAAAA8AAAAAAAAAAAAA&#10;AAAAoQIAAGRycy9kb3ducmV2LnhtbFBLBQYAAAAABAAEAPkAAACRAwAAAAA=&#10;" strokecolor="#5b9bd5" strokeweight=".5pt">
                        <v:stroke endarrow="block" joinstyle="miter"/>
                      </v:shape>
                      <v:shape id="菱形 137" o:spid="_x0000_s1157" type="#_x0000_t4" style="position:absolute;left:15264;top:31307;width:15899;height:7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2VcEA&#10;AADcAAAADwAAAGRycy9kb3ducmV2LnhtbERPTWvCQBC9C/6HZQQvUje1YtvUVaog5KJgtPchO82G&#10;ZmdDdjXpv3cFwds83ucs172txZVaXzlW8DpNQBAXTldcKjifdi8fIHxA1lg7JgX/5GG9Gg6WmGrX&#10;8ZGueShFDGGfogITQpNK6QtDFv3UNcSR+3WtxRBhW0rdYhfDbS1nSbKQFiuODQYb2hoq/vKLVUCX&#10;/cSZTBs3z5qu+qSf8+awU2o86r+/QATqw1P8cGc6zn97h/sz8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ZtlXBAAAA3AAAAA8AAAAAAAAAAAAAAAAAmAIAAGRycy9kb3du&#10;cmV2LnhtbFBLBQYAAAAABAAEAPUAAACGAwAAAAA=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金额</w:t>
                              </w:r>
                              <w:r w:rsidRPr="00117056"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≤</w:t>
                              </w:r>
                              <w:r>
                                <w:rPr>
                                  <w:rFonts w:ascii="Tw Cen MT Condensed Extra Bold" w:hAnsi="Tw Cen MT Condensed Extra Bold"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万元</w:t>
                              </w:r>
                            </w:p>
                          </w:txbxContent>
                        </v:textbox>
                      </v:shape>
                      <v:shape id="直接箭头连接符 138" o:spid="_x0000_s1158" type="#_x0000_t32" style="position:absolute;left:23117;top:27511;width:34;height:37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t/gsYAAADcAAAADwAAAGRycy9kb3ducmV2LnhtbESPT2vDMAzF74N+B6PCbqvTDkbJ6pZR&#10;NugOHf3H2FGztSQ0loPtptm3nw6D3iTe03s/LVaDb1VPMTWBDUwnBShiG1zDlYHT8e1hDiplZIdt&#10;YDLwSwlWy9HdAksXrryn/pArJSGcSjRQ59yVWidbk8c0CR2xaD8hesyyxkq7iFcJ962eFcWT9tiw&#10;NNTY0bomez5cvIHth93t5v15M7wXW/v5dYrh+zUacz8eXp5BZRryzfx/vXGC/yi08oxM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Lf4LGAAAA3AAAAA8AAAAAAAAA&#10;AAAAAAAAoQIAAGRycy9kb3ducmV2LnhtbFBLBQYAAAAABAAEAPkAAACUAwAAAAA=&#10;" strokecolor="#5b9bd5" strokeweight=".5pt">
                        <v:stroke endarrow="block" joinstyle="miter"/>
                      </v:shape>
                      <v:shape id="直接箭头连接符 139" o:spid="_x0000_s1159" type="#_x0000_t32" style="position:absolute;left:23215;top:39344;width:0;height:30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aGcMAAADcAAAADwAAAGRycy9kb3ducmV2LnhtbERPS2sCMRC+C/0PYQrearYtFF2NIqUF&#10;e7D4QjyOybi7uJksSVzXf28KBW/z8T1nMutsLVryoXKs4HWQgSDWzlRcKNhtv1+GIEJENlg7JgU3&#10;CjCbPvUmmBt35TW1m1iIFMIhRwVljE0uZdAlWQwD1xAn7uS8xZigL6TxeE3htpZvWfYhLVacGkps&#10;6LMkfd5crILlr16thu150f1kS70/7Lw7fnml+s/dfAwiUhcf4n/3wqT57yP4eyZd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H2hnDAAAA3AAAAA8AAAAAAAAAAAAA&#10;AAAAoQIAAGRycy9kb3ducmV2LnhtbFBLBQYAAAAABAAEAPkAAACRAwAAAAA=&#10;" strokecolor="#5b9bd5" strokeweight=".5pt">
                        <v:stroke endarrow="block" joinstyle="miter"/>
                      </v:shape>
                      <v:rect id="矩形 140" o:spid="_x0000_s1160" style="position:absolute;left:37464;top:33364;width:12325;height: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BcMUA&#10;AADcAAAADwAAAGRycy9kb3ducmV2LnhtbESPQWvCQBCF70L/wzKFXqRuWkUkugmlUCiCxdrieciO&#10;SUx2Ns2uGv995yB4m+G9ee+bVT64Vp2pD7VnAy+TBBRx4W3NpYHfn4/nBagQkS22nsnAlQLk2cNo&#10;han1F/6m8y6WSkI4pGigirFLtQ5FRQ7DxHfEoh187zDK2pfa9niRcNfq1ySZa4c1S0OFHb1XVDS7&#10;kzPwNWb2zXzMuF9vN005nR4Xf2zM0+PwtgQVaYh38+360wr+TP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MFwxQAAANwAAAAPAAAAAAAAAAAAAAAAAJgCAABkcnMv&#10;ZG93bnJldi54bWxQSwUGAAAAAAQABAD1AAAAigMAAAAA&#10;" fillcolor="window" strokecolor="#41719c" strokeweight="1pt">
                        <v:textbox>
                          <w:txbxContent>
                            <w:p w:rsidR="00474049" w:rsidRPr="00474049" w:rsidRDefault="00474049" w:rsidP="00474049">
                              <w:pPr>
                                <w:jc w:val="left"/>
                                <w:rPr>
                                  <w:szCs w:val="21"/>
                                </w:rPr>
                              </w:pPr>
                              <w:r w:rsidRPr="00474049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党群系统党委</w:t>
                              </w:r>
                              <w:r w:rsidRPr="00474049">
                                <w:rPr>
                                  <w:color w:val="000000" w:themeColor="text1"/>
                                  <w:szCs w:val="21"/>
                                </w:rPr>
                                <w:t>书记</w:t>
                              </w:r>
                              <w:r w:rsidRPr="00474049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审签、行政系统院长审签</w:t>
                              </w:r>
                            </w:p>
                          </w:txbxContent>
                        </v:textbox>
                      </v:rect>
                      <v:rect id="矩形 141" o:spid="_x0000_s1161" style="position:absolute;left:13720;top:50507;width:19244;height:4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k68MA&#10;AADcAAAADwAAAGRycy9kb3ducmV2LnhtbERPTWvCQBC9C/0PyxR6kWZjFQnRVUpBKIWKTYvnITtN&#10;0mRnY3abxH/vCoK3ebzPWW9H04ieOldZVjCLYhDEudUVFwp+vnfPCQjnkTU2lknBmRxsNw+TNaba&#10;DvxFfeYLEULYpaig9L5NpXR5SQZdZFviwP3azqAPsCuk7nAI4aaRL3G8lAYrDg0ltvRWUl5n/0bB&#10;fsps6+WU8fhx+KyL+fwvObFST4/j6wqEp9HfxTf3uw7zFzO4PhMuk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Rk68MAAADcAAAADwAAAAAAAAAAAAAAAACYAgAAZHJzL2Rv&#10;d25yZXYueG1sUEsFBgAAAAAEAAQA9QAAAIgDAAAAAA==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636E">
                                <w:rPr>
                                  <w:rFonts w:hint="eastAsia"/>
                                  <w:color w:val="000000" w:themeColor="text1"/>
                                </w:rPr>
                                <w:t>财务处长</w:t>
                              </w:r>
                              <w:r w:rsidRPr="0093636E">
                                <w:rPr>
                                  <w:color w:val="000000" w:themeColor="text1"/>
                                </w:rPr>
                                <w:t>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</w:t>
                              </w:r>
                            </w:p>
                          </w:txbxContent>
                        </v:textbox>
                      </v:rect>
                      <v:shape id="直接箭头连接符 142" o:spid="_x0000_s1162" type="#_x0000_t32" style="position:absolute;left:31163;top:35299;width:6301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U7FcIAAADcAAAADwAAAGRycy9kb3ducmV2LnhtbERPTWsCMRC9F/wPYQRvNatIka1RSrGg&#10;B4tVkR7HZNxd3EyWJF3Xf2+Egrd5vM+ZLTpbi5Z8qBwrGA0zEMTamYoLBYf91+sURIjIBmvHpOBG&#10;ARbz3ssMc+Ou/EPtLhYihXDIUUEZY5NLGXRJFsPQNcSJOztvMSboC2k8XlO4reU4y96kxYpTQ4kN&#10;fZakL7s/q2DzrbfbaXtZdetso4+/B+9OS6/UoN99vIOI1MWn+N+9Mmn+ZAyPZ9IF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6U7FcIAAADcAAAADwAAAAAAAAAAAAAA&#10;AAChAgAAZHJzL2Rvd25yZXYueG1sUEsFBgAAAAAEAAQA+QAAAJADAAAAAA==&#10;" strokecolor="#5b9bd5" strokeweight=".5pt">
                        <v:stroke endarrow="block" joinstyle="miter"/>
                      </v:shape>
                      <v:rect id="矩形 143" o:spid="_x0000_s1163" style="position:absolute;left:13787;top:58460;width:19177;height:4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fB8EA&#10;AADcAAAADwAAAGRycy9kb3ducmV2LnhtbERPTYvCMBC9C/6HMIIX0XStiFSjyIIggrKr4nloxra2&#10;mdQmavffb4SFvc3jfc5i1ZpKPKlxhWUFH6MIBHFqdcGZgvNpM5yBcB5ZY2WZFPyQg9Wy21lgou2L&#10;v+l59JkIIewSVJB7XydSujQng25ka+LAXW1j0AfYZFI3+ArhppLjKJpKgwWHhhxr+swpLY8Po+Aw&#10;YLbldMB42X3tyyyOb7M7K9Xvtes5CE+t/xf/ubc6zJ/E8H4mXC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qXwfBAAAA3AAAAA8AAAAAAAAAAAAAAAAAmAIAAGRycy9kb3du&#10;cmV2LnhtbFBLBQYAAAAABAAEAPUAAACGAwAAAAA=&#10;" fillcolor="window" strokecolor="#41719c" strokeweight="1pt">
                        <v:textbox>
                          <w:txbxContent>
                            <w:p w:rsidR="00474049" w:rsidRPr="004E3595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E3595">
                                <w:rPr>
                                  <w:rFonts w:hint="eastAsia"/>
                                  <w:color w:val="000000" w:themeColor="text1"/>
                                </w:rPr>
                                <w:t>财务处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报销</w:t>
                              </w:r>
                            </w:p>
                          </w:txbxContent>
                        </v:textbox>
                      </v:rect>
                      <v:shape id="直接箭头连接符 144" o:spid="_x0000_s1164" type="#_x0000_t32" style="position:absolute;left:23341;top:55221;width:68;height:32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AG+sIAAADcAAAADwAAAGRycy9kb3ducmV2LnhtbERPTWsCMRC9F/wPYQRvNWsRka1RSrFg&#10;D4pVkR7HZNxd3EyWJF3Xf2+Egrd5vM+ZLTpbi5Z8qBwrGA0zEMTamYoLBYf91+sURIjIBmvHpOBG&#10;ARbz3ssMc+Ou/EPtLhYihXDIUUEZY5NLGXRJFsPQNcSJOztvMSboC2k8XlO4reVblk2kxYpTQ4kN&#10;fZakL7s/q2C90dvttL2suu9srY+/B+9OS6/UoN99vIOI1MWn+N+9Mmn+eAyPZ9IF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AG+sIAAADcAAAADwAAAAAAAAAAAAAA&#10;AAChAgAAZHJzL2Rvd25yZXYueG1sUEsFBgAAAAAEAAQA+QAAAJADAAAAAA==&#10;" strokecolor="#5b9bd5" strokeweight=".5pt">
                        <v:stroke endarrow="block" joinstyle="miter"/>
                      </v:shape>
                    </v:group>
                  </v:group>
                </v:group>
                <v:group id="组合 145" o:spid="_x0000_s1165" style="position:absolute;left:1413;top:31053;width:30194;height:17568" coordorigin="1413,-115" coordsize="30193,17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矩形 146" o:spid="_x0000_s1166" style="position:absolute;left:1413;top:5347;width:19310;height:5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8n8EA&#10;AADcAAAADwAAAGRycy9kb3ducmV2LnhtbERP24rCMBB9X/Afwgi+iKbqUqQaRQRBBJf1gs9DM7a1&#10;zaQ2Ubt/v1lY8G0O5zrzZWsq8aTGFZYVjIYRCOLU6oIzBefTZjAF4TyyxsoyKfghB8tF52OOibYv&#10;PtDz6DMRQtglqCD3vk6kdGlOBt3Q1sSBu9rGoA+wyaRu8BXCTSXHURRLgwWHhhxrWueUlseHUfDV&#10;Z7Zl3Ge87L73ZTaZ3KZ3VqrXbVczEJ5a/xb/u7c6zP+M4e+ZcIF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d/J/BAAAA3AAAAA8AAAAAAAAAAAAAAAAAmAIAAGRycy9kb3du&#10;cmV2LnhtbFBLBQYAAAAABAAEAPUAAACGAwAAAAA=&#10;" fillcolor="window" strokecolor="#41719c" strokeweight="1pt">
                    <v:textbox>
                      <w:txbxContent>
                        <w:p w:rsidR="00474049" w:rsidRDefault="00474049" w:rsidP="00474049">
                          <w:pPr>
                            <w:jc w:val="center"/>
                          </w:pPr>
                          <w:r w:rsidRPr="0093636E">
                            <w:rPr>
                              <w:rFonts w:hint="eastAsia"/>
                              <w:color w:val="000000" w:themeColor="text1"/>
                            </w:rPr>
                            <w:t>主管院领导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审批</w:t>
                          </w:r>
                        </w:p>
                      </w:txbxContent>
                    </v:textbox>
                  </v:rect>
                  <v:line id="直接连接符 147" o:spid="_x0000_s1167" style="position:absolute;visibility:visible;mso-wrap-style:square" from="31514,-115" to="31607,17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LZkMIAAADcAAAADwAAAGRycy9kb3ducmV2LnhtbERPTWvCQBC9C/0PyxR6001FbIyuIgUh&#10;EEGa1oO3ITvNhmZnQ3ar8d+7guBtHu9zVpvBtuJMvW8cK3ifJCCIK6cbrhX8fO/GKQgfkDW2jknB&#10;lTxs1i+jFWbaXfiLzmWoRQxhn6ECE0KXSekrQxb9xHXEkft1vcUQYV9L3eMlhttWTpNkLi02HBsM&#10;dvRpqPor/62C/aHocrM9skzLYlGc5vnetjOl3l6H7RJEoCE8xQ93ruP82Qfcn4kX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LZkMIAAADcAAAADwAAAAAAAAAAAAAA&#10;AAChAgAAZHJzL2Rvd25yZXYueG1sUEsFBgAAAAAEAAQA+QAAAJADAAAAAA==&#10;" strokecolor="#5b9bd5" strokeweight=".5pt">
                    <v:stroke joinstyle="miter"/>
                  </v:line>
                  <v:shape id="直接箭头连接符 148" o:spid="_x0000_s1168" type="#_x0000_t32" style="position:absolute;left:20802;top:17299;width:10802;height:1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/nmcYAAADcAAAADwAAAGRycy9kb3ducmV2LnhtbESPQWvCQBCF74X+h2UKvZS6qUgp0VXa&#10;glUQCqYeehyyYxLcnQ3ZNSb/3jkI3mZ4b977ZrEavFM9dbEJbOBtkoEiLoNtuDJw+Fu/foCKCdmi&#10;C0wGRoqwWj4+LDC34cJ76otUKQnhmKOBOqU21zqWNXmMk9ASi3YMnccka1dp2+FFwr3T0yx71x4b&#10;loYaW/quqTwVZ2/g97CJxfjivjbFvj/+k/sZq93UmOen4XMOKtGQ7ubb9dYK/kxo5Rm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/55nGAAAA3AAAAA8AAAAAAAAA&#10;AAAAAAAAoQIAAGRycy9kb3ducmV2LnhtbFBLBQYAAAAABAAEAPkAAACUAwAAAAA=&#10;" strokecolor="#5b9bd5" strokeweight=".5pt">
                    <v:stroke endarrow="block" joinstyle="miter"/>
                  </v:shape>
                  <v:shape id="直接箭头连接符 155" o:spid="_x0000_s1169" type="#_x0000_t32" style="position:absolute;left:11055;top:10888;width:0;height:35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U1vMIAAADcAAAADwAAAGRycy9kb3ducmV2LnhtbERPTWsCMRC9F/wPYQRvNWtBka1RSrFg&#10;D4pVkR7HZNxd3EyWJF3Xf2+Egrd5vM+ZLTpbi5Z8qBwrGA0zEMTamYoLBYf91+sURIjIBmvHpOBG&#10;ARbz3ssMc+Ou/EPtLhYihXDIUUEZY5NLGXRJFsPQNcSJOztvMSboC2k8XlO4reVblk2kxYpTQ4kN&#10;fZakL7s/q2C90dvttL2suu9srY+/B+9OS6/UoN99vIOI1MWn+N+9Mmn+eAyPZ9IF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U1vMIAAADcAAAADwAAAAAAAAAAAAAA&#10;AAChAgAAZHJzL2Rvd25yZXYueG1sUEsFBgAAAAAEAAQA+QAAAJADAAAAAA==&#10;" strokecolor="#5b9bd5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Pr="008501F1" w:rsidRDefault="00474049" w:rsidP="00474049">
      <w:pPr>
        <w:jc w:val="left"/>
        <w:rPr>
          <w:sz w:val="30"/>
          <w:szCs w:val="30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CEFE0" wp14:editId="6E8B5F1B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933450" cy="295275"/>
                <wp:effectExtent l="0" t="0" r="19050" b="28575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CEFE0" id="矩形 224" o:spid="_x0000_s1170" style="position:absolute;margin-left:0;margin-top:16.75pt;width:73.5pt;height:23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" fillcolor="white [3201]" strokecolor="black [3200]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Default="00474049" w:rsidP="00474049">
      <w:pPr>
        <w:jc w:val="center"/>
        <w:rPr>
          <w:color w:val="000000" w:themeColor="text1"/>
          <w:sz w:val="36"/>
          <w:szCs w:val="36"/>
        </w:rPr>
      </w:pPr>
    </w:p>
    <w:p w:rsidR="00956025" w:rsidRDefault="00474049" w:rsidP="00956025">
      <w:pPr>
        <w:jc w:val="center"/>
        <w:rPr>
          <w:b/>
          <w:sz w:val="36"/>
          <w:szCs w:val="36"/>
        </w:rPr>
      </w:pPr>
      <w:r w:rsidRPr="00926507">
        <w:rPr>
          <w:rFonts w:hint="eastAsia"/>
          <w:b/>
          <w:color w:val="000000" w:themeColor="text1"/>
          <w:sz w:val="36"/>
          <w:szCs w:val="36"/>
        </w:rPr>
        <w:t>日常固定性缴费支出</w:t>
      </w:r>
      <w:r w:rsidRPr="00926507">
        <w:rPr>
          <w:b/>
          <w:sz w:val="36"/>
          <w:szCs w:val="36"/>
        </w:rPr>
        <w:t>报销审批流程图</w:t>
      </w:r>
    </w:p>
    <w:p w:rsidR="00956025" w:rsidRPr="00956025" w:rsidRDefault="00956025" w:rsidP="00956025">
      <w:pPr>
        <w:jc w:val="center"/>
        <w:rPr>
          <w:b/>
          <w:sz w:val="36"/>
          <w:szCs w:val="36"/>
        </w:rPr>
      </w:pPr>
    </w:p>
    <w:p w:rsidR="00474049" w:rsidRDefault="00474049" w:rsidP="0047404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3CC7CE0" wp14:editId="06DF9723">
                <wp:simplePos x="0" y="0"/>
                <wp:positionH relativeFrom="margin">
                  <wp:posOffset>-160506</wp:posOffset>
                </wp:positionH>
                <wp:positionV relativeFrom="paragraph">
                  <wp:posOffset>100519</wp:posOffset>
                </wp:positionV>
                <wp:extent cx="5970270" cy="5457094"/>
                <wp:effectExtent l="0" t="0" r="11430" b="107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270" cy="5457094"/>
                          <a:chOff x="0" y="0"/>
                          <a:chExt cx="6177961" cy="5404795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2325543" y="4386273"/>
                            <a:ext cx="1695450" cy="3411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Pr="006F1630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财务处长审核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6177961" cy="5404795"/>
                            <a:chOff x="0" y="0"/>
                            <a:chExt cx="6177961" cy="5404795"/>
                          </a:xfrm>
                        </wpg:grpSpPr>
                        <wps:wsp>
                          <wps:cNvPr id="24" name="矩形 24"/>
                          <wps:cNvSpPr/>
                          <wps:spPr>
                            <a:xfrm>
                              <a:off x="4039738" y="1696229"/>
                              <a:ext cx="504825" cy="45328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Pr="006F1630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医疗保险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2" name="组合 32"/>
                          <wpg:cNvGrpSpPr/>
                          <wpg:grpSpPr>
                            <a:xfrm>
                              <a:off x="0" y="0"/>
                              <a:ext cx="6177961" cy="5404795"/>
                              <a:chOff x="0" y="0"/>
                              <a:chExt cx="6177961" cy="5404795"/>
                            </a:xfrm>
                          </wpg:grpSpPr>
                          <wps:wsp>
                            <wps:cNvPr id="37" name="矩形 37"/>
                            <wps:cNvSpPr/>
                            <wps:spPr>
                              <a:xfrm>
                                <a:off x="1651379" y="1685499"/>
                                <a:ext cx="504825" cy="477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771C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暖、燃气费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0" name="组合 40"/>
                            <wpg:cNvGrpSpPr/>
                            <wpg:grpSpPr>
                              <a:xfrm>
                                <a:off x="0" y="0"/>
                                <a:ext cx="6177961" cy="5404795"/>
                                <a:chOff x="0" y="0"/>
                                <a:chExt cx="6178086" cy="5404812"/>
                              </a:xfrm>
                            </wpg:grpSpPr>
                            <wpg:grpSp>
                              <wpg:cNvPr id="43" name="组合 43"/>
                              <wpg:cNvGrpSpPr/>
                              <wpg:grpSpPr>
                                <a:xfrm>
                                  <a:off x="0" y="1658203"/>
                                  <a:ext cx="6178086" cy="1202544"/>
                                  <a:chOff x="0" y="0"/>
                                  <a:chExt cx="6178086" cy="1202544"/>
                                </a:xfrm>
                              </wpg:grpSpPr>
                              <wps:wsp>
                                <wps:cNvPr id="45" name="直接连接符 45"/>
                                <wps:cNvCnPr/>
                                <wps:spPr>
                                  <a:xfrm>
                                    <a:off x="262393" y="524786"/>
                                    <a:ext cx="0" cy="65509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" name="直接连接符 48"/>
                                <wps:cNvCnPr>
                                  <a:stCxn id="67" idx="2"/>
                                </wps:cNvCnPr>
                                <wps:spPr>
                                  <a:xfrm flipH="1">
                                    <a:off x="1081352" y="491319"/>
                                    <a:ext cx="362" cy="6833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1" name="直接连接符 51"/>
                                <wps:cNvCnPr/>
                                <wps:spPr>
                                  <a:xfrm>
                                    <a:off x="2685513" y="506669"/>
                                    <a:ext cx="0" cy="67556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直接连接符 63"/>
                                <wps:cNvCnPr/>
                                <wps:spPr>
                                  <a:xfrm flipH="1">
                                    <a:off x="3586038" y="517023"/>
                                    <a:ext cx="6824" cy="6687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" name="直接连接符 64"/>
                                <wps:cNvCnPr/>
                                <wps:spPr>
                                  <a:xfrm>
                                    <a:off x="5074705" y="505192"/>
                                    <a:ext cx="6824" cy="68921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65" name="组合 65"/>
                                <wpg:cNvGrpSpPr/>
                                <wpg:grpSpPr>
                                  <a:xfrm>
                                    <a:off x="0" y="0"/>
                                    <a:ext cx="6178086" cy="1186702"/>
                                    <a:chOff x="0" y="0"/>
                                    <a:chExt cx="6178086" cy="1186702"/>
                                  </a:xfrm>
                                </wpg:grpSpPr>
                                <wps:wsp>
                                  <wps:cNvPr id="66" name="矩形 66"/>
                                  <wps:cNvSpPr/>
                                  <wps:spPr>
                                    <a:xfrm>
                                      <a:off x="0" y="0"/>
                                      <a:ext cx="545910" cy="4913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水费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" name="矩形 67"/>
                                  <wps:cNvSpPr/>
                                  <wps:spPr>
                                    <a:xfrm>
                                      <a:off x="795111" y="20004"/>
                                      <a:ext cx="573206" cy="4713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1603BC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Cs w:val="21"/>
                                          </w:rPr>
                                        </w:pPr>
                                        <w:r w:rsidRPr="001603BC">
                                          <w:rPr>
                                            <w:rFonts w:hint="eastAsia"/>
                                            <w:color w:val="000000" w:themeColor="text1"/>
                                            <w:szCs w:val="21"/>
                                          </w:rPr>
                                          <w:t>电费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矩形 68"/>
                                  <wps:cNvSpPr/>
                                  <wps:spPr>
                                    <a:xfrm>
                                      <a:off x="4746929" y="53792"/>
                                      <a:ext cx="657693" cy="4709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1D112E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养老金缴费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" name="矩形 69"/>
                                  <wps:cNvSpPr/>
                                  <wps:spPr>
                                    <a:xfrm>
                                      <a:off x="3346372" y="34120"/>
                                      <a:ext cx="504825" cy="4708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住房公积金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" name="矩形 70"/>
                                  <wps:cNvSpPr/>
                                  <wps:spPr>
                                    <a:xfrm>
                                      <a:off x="2417197" y="27296"/>
                                      <a:ext cx="504825" cy="4705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4771CF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771CF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宽带电话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1" name="矩形 71"/>
                                  <wps:cNvSpPr/>
                                  <wps:spPr>
                                    <a:xfrm>
                                      <a:off x="5589767" y="38031"/>
                                      <a:ext cx="588319" cy="4601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1603BC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电梯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维护</w:t>
                                        </w:r>
                                        <w:r w:rsidRPr="004771CF">
                                          <w:rPr>
                                            <w:rFonts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" name="直接连接符 72"/>
                                  <wps:cNvCnPr>
                                    <a:stCxn id="37" idx="2"/>
                                  </wps:cNvCnPr>
                                  <wps:spPr>
                                    <a:xfrm flipH="1">
                                      <a:off x="1892411" y="504968"/>
                                      <a:ext cx="11419" cy="68173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3" name="直接连接符 73"/>
                                  <wps:cNvCnPr/>
                                  <wps:spPr>
                                    <a:xfrm>
                                      <a:off x="4309607" y="489225"/>
                                      <a:ext cx="0" cy="6962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76" name="直接连接符 76"/>
                                <wps:cNvCnPr/>
                                <wps:spPr>
                                  <a:xfrm flipH="1">
                                    <a:off x="5820355" y="493107"/>
                                    <a:ext cx="13648" cy="7094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77" name="组合 77"/>
                              <wpg:cNvGrpSpPr/>
                              <wpg:grpSpPr>
                                <a:xfrm>
                                  <a:off x="245648" y="0"/>
                                  <a:ext cx="5613007" cy="5404812"/>
                                  <a:chOff x="-12" y="0"/>
                                  <a:chExt cx="5613319" cy="5453515"/>
                                </a:xfrm>
                              </wpg:grpSpPr>
                              <wps:wsp>
                                <wps:cNvPr id="78" name="直接连接符 78"/>
                                <wps:cNvCnPr/>
                                <wps:spPr>
                                  <a:xfrm>
                                    <a:off x="31005" y="2866030"/>
                                    <a:ext cx="5540631" cy="206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5B9BD5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79" name="组合 79"/>
                                <wpg:cNvGrpSpPr/>
                                <wpg:grpSpPr>
                                  <a:xfrm>
                                    <a:off x="2060993" y="2877953"/>
                                    <a:ext cx="1739668" cy="2575562"/>
                                    <a:chOff x="-156768" y="-8548"/>
                                    <a:chExt cx="1739668" cy="2575562"/>
                                  </a:xfrm>
                                </wpg:grpSpPr>
                                <wps:wsp>
                                  <wps:cNvPr id="80" name="矩形 80"/>
                                  <wps:cNvSpPr/>
                                  <wps:spPr>
                                    <a:xfrm>
                                      <a:off x="-156768" y="284958"/>
                                      <a:ext cx="1695450" cy="395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主办部门负责人签字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" name="矩形 81"/>
                                  <wps:cNvSpPr/>
                                  <wps:spPr>
                                    <a:xfrm>
                                      <a:off x="-137715" y="947652"/>
                                      <a:ext cx="1695450" cy="34588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主管院领导</w:t>
                                        </w: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审批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" name="矩形 83"/>
                                  <wps:cNvSpPr/>
                                  <wps:spPr>
                                    <a:xfrm>
                                      <a:off x="-112550" y="2225820"/>
                                      <a:ext cx="1695450" cy="3411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74049" w:rsidRPr="006F1630" w:rsidRDefault="00474049" w:rsidP="0047404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财务处报销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" name="直接箭头连接符 84"/>
                                  <wps:cNvCnPr/>
                                  <wps:spPr>
                                    <a:xfrm>
                                      <a:off x="682447" y="-8548"/>
                                      <a:ext cx="10067" cy="28864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5" name="直接箭头连接符 85"/>
                                  <wps:cNvCnPr/>
                                  <wps:spPr>
                                    <a:xfrm>
                                      <a:off x="712268" y="1300474"/>
                                      <a:ext cx="0" cy="23883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6" name="直接箭头连接符 86"/>
                                  <wps:cNvCnPr/>
                                  <wps:spPr>
                                    <a:xfrm>
                                      <a:off x="732172" y="1889486"/>
                                      <a:ext cx="0" cy="34119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8" name="直接箭头连接符 88"/>
                                  <wps:cNvCnPr/>
                                  <wps:spPr>
                                    <a:xfrm>
                                      <a:off x="699874" y="696624"/>
                                      <a:ext cx="0" cy="2456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89" name="组合 89"/>
                                <wpg:cNvGrpSpPr/>
                                <wpg:grpSpPr>
                                  <a:xfrm>
                                    <a:off x="-12" y="0"/>
                                    <a:ext cx="5613319" cy="1727422"/>
                                    <a:chOff x="-12" y="0"/>
                                    <a:chExt cx="5613319" cy="1727422"/>
                                  </a:xfrm>
                                </wpg:grpSpPr>
                                <wps:wsp>
                                  <wps:cNvPr id="90" name="直接箭头连接符 90"/>
                                  <wps:cNvCnPr/>
                                  <wps:spPr>
                                    <a:xfrm>
                                      <a:off x="15902" y="1009816"/>
                                      <a:ext cx="0" cy="666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1" name="直接箭头连接符 91"/>
                                  <wps:cNvCnPr/>
                                  <wps:spPr>
                                    <a:xfrm>
                                      <a:off x="842838" y="1025718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2" name="直接箭头连接符 92"/>
                                  <wps:cNvCnPr/>
                                  <wps:spPr>
                                    <a:xfrm>
                                      <a:off x="3331596" y="1013317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3" name="直接箭头连接符 93"/>
                                  <wps:cNvCnPr/>
                                  <wps:spPr>
                                    <a:xfrm>
                                      <a:off x="2417196" y="1025718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4" name="直接箭头连接符 94"/>
                                  <wps:cNvCnPr/>
                                  <wps:spPr>
                                    <a:xfrm>
                                      <a:off x="4831075" y="1041621"/>
                                      <a:ext cx="0" cy="68580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5" name="直接箭头连接符 95"/>
                                  <wps:cNvCnPr/>
                                  <wps:spPr>
                                    <a:xfrm>
                                      <a:off x="4047214" y="1017767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6" name="直接箭头连接符 96"/>
                                  <wps:cNvCnPr/>
                                  <wps:spPr>
                                    <a:xfrm>
                                      <a:off x="1661822" y="1009816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7" name="直接箭头连接符 97"/>
                                  <wps:cNvCnPr/>
                                  <wps:spPr>
                                    <a:xfrm>
                                      <a:off x="5606515" y="1009816"/>
                                      <a:ext cx="0" cy="6858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98" name="组合 98"/>
                                  <wpg:cNvGrpSpPr/>
                                  <wpg:grpSpPr>
                                    <a:xfrm>
                                      <a:off x="-12" y="0"/>
                                      <a:ext cx="5613319" cy="1017767"/>
                                      <a:chOff x="-12" y="0"/>
                                      <a:chExt cx="5613319" cy="1017767"/>
                                    </a:xfrm>
                                  </wpg:grpSpPr>
                                  <wps:wsp>
                                    <wps:cNvPr id="99" name="矩形 99"/>
                                    <wps:cNvSpPr/>
                                    <wps:spPr>
                                      <a:xfrm>
                                        <a:off x="2091193" y="0"/>
                                        <a:ext cx="1695450" cy="35939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474049" w:rsidRPr="006F1630" w:rsidRDefault="00474049" w:rsidP="00474049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</w:rPr>
                                            <w:t>日常固定性缴费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0" name="直接连接符 100"/>
                                    <wps:cNvCnPr/>
                                    <wps:spPr>
                                      <a:xfrm>
                                        <a:off x="-12" y="1001865"/>
                                        <a:ext cx="5613319" cy="1590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1" name="直接箭头连接符 101"/>
                                    <wps:cNvCnPr/>
                                    <wps:spPr>
                                      <a:xfrm>
                                        <a:off x="2949933" y="357809"/>
                                        <a:ext cx="0" cy="6440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C7CE0" id="组合 1" o:spid="_x0000_s1171" style="position:absolute;left:0;text-align:left;margin-left:-12.65pt;margin-top:7.9pt;width:470.1pt;height:429.7pt;z-index:251656192;mso-position-horizontal-relative:margin;mso-width-relative:margin;mso-height-relative:margin" coordsize="61779,5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">
                <v:rect id="矩形 7" o:spid="_x0000_s1172" style="position:absolute;left:23255;top:43862;width:16954;height: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TnsMA&#10;AADaAAAADwAAAGRycy9kb3ducmV2LnhtbESPQWvCQBSE70L/w/IKXkQ3VbASswmlIIhgaW3x/Mg+&#10;kzTZtzG7xvjv3ULB4zAz3zBJNphG9NS5yrKCl1kEgji3uuJCwc/3ZroC4TyyxsYyKbiRgyx9GiUY&#10;a3vlL+oPvhABwi5GBaX3bSyly0sy6Ga2JQ7eyXYGfZBdIXWH1wA3jZxH0VIarDgslNjSe0l5fbgY&#10;BR8TZlsvJ4zH3ee+LhaL39WZlRo/D29rEJ4G/wj/t7dawSv8XQk3QK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sTnsMAAADaAAAADwAAAAAAAAAAAAAAAACYAgAAZHJzL2Rv&#10;d25yZXYueG1sUEsFBgAAAAAEAAQA9QAAAIgDAAAAAA==&#10;" fillcolor="window" strokecolor="#41719c" strokeweight="1pt">
                  <v:textbox>
                    <w:txbxContent>
                      <w:p w:rsidR="00474049" w:rsidRPr="006F1630" w:rsidRDefault="00474049" w:rsidP="0047404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财务处长审核</w:t>
                        </w:r>
                      </w:p>
                    </w:txbxContent>
                  </v:textbox>
                </v:rect>
                <v:group id="组合 19" o:spid="_x0000_s1173" style="position:absolute;width:61779;height:54047" coordsize="61779,54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4" o:spid="_x0000_s1174" style="position:absolute;left:40397;top:16962;width:5048;height:4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qJcQA&#10;AADbAAAADwAAAGRycy9kb3ducmV2LnhtbESPQWvCQBSE70L/w/IKvUizqYqE6CqlUCiCYtPi+ZF9&#10;TdJk36bZbRL/vSsIHoeZ+YZZb0fTiJ46V1lW8BLFIIhzqysuFHx/vT8nIJxH1thYJgVncrDdPEzW&#10;mGo78Cf1mS9EgLBLUUHpfZtK6fKSDLrItsTB+7GdQR9kV0jd4RDgppGzOF5KgxWHhRJbeispr7N/&#10;o+AwZbb1csp42h33dTGf/yZ/rNTT4/i6AuFp9Pfwrf2hFcwWcP0Sf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X6iXEAAAA2wAAAA8AAAAAAAAAAAAAAAAAmAIAAGRycy9k&#10;b3ducmV2LnhtbFBLBQYAAAAABAAEAPUAAACJAwAAAAA=&#10;" fillcolor="window" strokecolor="#41719c" strokeweight="1pt">
                    <v:textbox>
                      <w:txbxContent>
                        <w:p w:rsidR="00474049" w:rsidRPr="006F1630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医疗保险</w:t>
                          </w:r>
                        </w:p>
                      </w:txbxContent>
                    </v:textbox>
                  </v:rect>
                  <v:group id="组合 32" o:spid="_x0000_s1175" style="position:absolute;width:61779;height:54047" coordsize="61779,54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rect id="矩形 37" o:spid="_x0000_s1176" style="position:absolute;left:16513;top:16854;width:5049;height: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ij8IA&#10;AADbAAAADwAAAGRycy9kb3ducmV2LnhtbESP3YrCMBSE7xd8h3AEb0RTt6BSjSLCwiK4+IfXh+bY&#10;1jYn3SZqfXuzIOzlMDPfMPNlaypxp8YVlhWMhhEI4tTqgjMFp+PXYArCeWSNlWVS8CQHy0XnY46J&#10;tg/e0/3gMxEg7BJUkHtfJ1K6NCeDbmhr4uBdbGPQB9lkUjf4CHBTyc8oGkuDBYeFHGta55SWh5tR&#10;8NNntuW4z3je7LZlFsfX6S8r1eu2qxkIT63/D7/b31pBPIG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OKPwgAAANsAAAAPAAAAAAAAAAAAAAAAAJgCAABkcnMvZG93&#10;bnJldi54bWxQSwUGAAAAAAQABAD1AAAAhwMAAAAA&#10;" fillcolor="window" strokecolor="#41719c" strokeweight="1pt">
                      <v:textbox>
                        <w:txbxContent>
                          <w:p w:rsidR="00474049" w:rsidRPr="006F1630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71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暖、燃气费</w:t>
                            </w:r>
                          </w:p>
                        </w:txbxContent>
                      </v:textbox>
                    </v:rect>
                    <v:group id="组合 40" o:spid="_x0000_s1177" style="position:absolute;width:61779;height:54047" coordsize="61780,54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group id="组合 43" o:spid="_x0000_s1178" style="position:absolute;top:16582;width:61780;height:12025" coordsize="61780,12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直接连接符 45" o:spid="_x0000_s1179" style="position:absolute;visibility:visible;mso-wrap-style:square" from="2623,5247" to="2623,11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ty+sQAAADbAAAADwAAAGRycy9kb3ducmV2LnhtbESPQWvCQBSE70L/w/IKvemmRSVGV5FC&#10;IRBBjHrw9si+ZkOzb0N2q+m/7wqCx2FmvmFWm8G24kq9bxwreJ8kIIgrpxuuFZyOX+MUhA/IGlvH&#10;pOCPPGzWL6MVZtrd+EDXMtQiQthnqMCE0GVS+sqQRT9xHXH0vl1vMUTZ11L3eItw28qPJJlLiw3H&#10;BYMdfRqqfspfq2C3L7rcbM8s07JYFJd5vrPtVKm312G7BBFoCM/wo51rBdMZ3L/E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y3L6xAAAANsAAAAPAAAAAAAAAAAA&#10;AAAAAKECAABkcnMvZG93bnJldi54bWxQSwUGAAAAAAQABAD5AAAAkgMAAAAA&#10;" strokecolor="#5b9bd5" strokeweight=".5pt">
                          <v:stroke joinstyle="miter"/>
                        </v:line>
                        <v:line id="直接连接符 48" o:spid="_x0000_s1180" style="position:absolute;flip:x;visibility:visible;mso-wrap-style:square" from="10813,4913" to="10817,1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HKdr8AAADbAAAADwAAAGRycy9kb3ducmV2LnhtbERPy4rCMBTdC/MP4Q6403RERappkc4M&#10;uPRRZraX5toWm5vSxLb+vVkILg/nvUtH04ieOldbVvA1j0AQF1bXXCrIL7+zDQjnkTU2lknBgxyk&#10;ycdkh7G2A5+oP/tShBB2MSqovG9jKV1RkUE3ty1x4K62M+gD7EqpOxxCuGnkIorW0mDNoaHClrKK&#10;itv5bhTgEfvvn9NqPfyPMh8e8i/LGqPU9HPcb0F4Gv1b/HIftIJlGBu+hB8gk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9HKdr8AAADbAAAADwAAAAAAAAAAAAAAAACh&#10;AgAAZHJzL2Rvd25yZXYueG1sUEsFBgAAAAAEAAQA+QAAAI0DAAAAAA==&#10;" strokecolor="#5b9bd5" strokeweight=".5pt">
                          <v:stroke joinstyle="miter"/>
                        </v:line>
                        <v:line id="直接连接符 51" o:spid="_x0000_s1181" style="position:absolute;visibility:visible;mso-wrap-style:square" from="26855,5066" to="26855,11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niJMQAAADbAAAADwAAAGRycy9kb3ducmV2LnhtbESPQWvCQBSE7wX/w/IEb3UTsWJTNyKC&#10;EIhQmraH3h7ZZzaYfRuyq8Z/7xYKPQ4z8w2z2Y62E1cafOtYQTpPQBDXTrfcKPj6PDyvQfiArLFz&#10;TAru5GGbT542mGl34w+6VqEREcI+QwUmhD6T0teGLPq564mjd3KDxRDl0Eg94C3CbScXSbKSFluO&#10;CwZ72huqz9XFKji+l31hdt8s11X5Wv6siqPtlkrNpuPuDUSgMfyH/9qFVvCSwu+X+ANk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KeIkxAAAANsAAAAPAAAAAAAAAAAA&#10;AAAAAKECAABkcnMvZG93bnJldi54bWxQSwUGAAAAAAQABAD5AAAAkgMAAAAA&#10;" strokecolor="#5b9bd5" strokeweight=".5pt">
                          <v:stroke joinstyle="miter"/>
                        </v:line>
                        <v:line id="直接连接符 63" o:spid="_x0000_s1182" style="position:absolute;flip:x;visibility:visible;mso-wrap-style:square" from="35860,5170" to="35928,1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AEZ8IAAADbAAAADwAAAGRycy9kb3ducmV2LnhtbESPzWrDMBCE74W8g9hAb7XclpjgWAnF&#10;baHH5ofkulgb28RaGUm1nbevAoEch5n5hik2k+nEQM63lhW8JikI4srqlmsFh/33yxKED8gaO8uk&#10;4EoeNuvZU4G5tiNvadiFWkQI+xwVNCH0uZS+asigT2xPHL2zdQZDlK6W2uEY4aaTb2maSYMtx4UG&#10;eyobqi67P6MAf3H4/NousvE0ycN4lcey7IxSz/PpYwUi0BQe4Xv7RyvI3uH2Jf4A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AEZ8IAAADbAAAADwAAAAAAAAAAAAAA&#10;AAChAgAAZHJzL2Rvd25yZXYueG1sUEsFBgAAAAAEAAQA+QAAAJADAAAAAA==&#10;" strokecolor="#5b9bd5" strokeweight=".5pt">
                          <v:stroke joinstyle="miter"/>
                        </v:line>
                        <v:line id="直接连接符 64" o:spid="_x0000_s1183" style="position:absolute;visibility:visible;mso-wrap-style:square" from="50747,5051" to="50815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KLAcMAAADbAAAADwAAAGRycy9kb3ducmV2LnhtbESPQWvCQBSE7wX/w/KE3urGIkGjq4gg&#10;BCJIox68PbLPbDD7NmS3mv57t1DocZiZb5jVZrCteFDvG8cKppMEBHHldMO1gvNp/zEH4QOyxtYx&#10;KfghD5v16G2FmXZP/qJHGWoRIewzVGBC6DIpfWXIop+4jjh6N9dbDFH2tdQ9PiPctvIzSVJpseG4&#10;YLCjnaHqXn5bBYdj0eVme2E5L4tFcU3zg21nSr2Ph+0SRKAh/If/2rlWkM7g90v8AX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yiwHDAAAA2wAAAA8AAAAAAAAAAAAA&#10;AAAAoQIAAGRycy9kb3ducmV2LnhtbFBLBQYAAAAABAAEAPkAAACRAwAAAAA=&#10;" strokecolor="#5b9bd5" strokeweight=".5pt">
                          <v:stroke joinstyle="miter"/>
                        </v:line>
                        <v:group id="组合 65" o:spid="_x0000_s1184" style="position:absolute;width:61780;height:11867" coordsize="61780,1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<v:rect id="矩形 66" o:spid="_x0000_s1185" style="position:absolute;width:5459;height:4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oCcEA&#10;AADbAAAADwAAAGRycy9kb3ducmV2LnhtbESPQYvCMBSE7wv+h/AEL6KpCkWqUUQQRHBxVTw/mmdb&#10;27zUJmr335uFBY/DzHzDzJetqcSTGldYVjAaRiCIU6sLzhScT5vBFITzyBory6TglxwsF52vOSba&#10;vviHnkefiQBhl6CC3Ps6kdKlORl0Q1sTB+9qG4M+yCaTusFXgJtKjqMolgYLDgs51rTOKS2PD6Pg&#10;u89sy7jPeNkd9mU2mdymd1aq121XMxCeWv8J/7e3WkEcw9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jaAnBAAAA2wAAAA8AAAAAAAAAAAAAAAAAmAIAAGRycy9kb3du&#10;cmV2LnhtbFBLBQYAAAAABAAEAPUAAACG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水费</w:t>
                                  </w:r>
                                </w:p>
                              </w:txbxContent>
                            </v:textbox>
                          </v:rect>
                          <v:rect id="矩形 67" o:spid="_x0000_s1186" style="position:absolute;left:7951;top:200;width:5732;height:4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/NksQA&#10;AADbAAAADwAAAGRycy9kb3ducmV2LnhtbESPQWvCQBSE74L/YXmFXkQ3VUhD6ipSEKTQYqN4fmRf&#10;kzTZtzG7TdJ/3y0IHoeZ+YZZb0fTiJ46V1lW8LSIQBDnVldcKDif9vMEhPPIGhvLpOCXHGw308ka&#10;U20H/qQ+84UIEHYpKii9b1MpXV6SQbewLXHwvmxn0AfZFVJ3OAS4aeQyimJpsOKwUGJLryXldfZj&#10;FHzMmG0dzxgvb8f3ulitvpMrK/X4MO5eQHga/T18ax+0gvgZ/r+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vzZLEAAAA2wAAAA8AAAAAAAAAAAAAAAAAmAIAAGRycy9k&#10;b3ducmV2LnhtbFBLBQYAAAAABAAEAPUAAACJAwAAAAA=&#10;" fillcolor="window" strokecolor="#41719c" strokeweight="1pt">
                            <v:textbox>
                              <w:txbxContent>
                                <w:p w:rsidR="00474049" w:rsidRPr="001603BC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1603BC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电费</w:t>
                                  </w:r>
                                </w:p>
                              </w:txbxContent>
                            </v:textbox>
                          </v:rect>
                          <v:rect id="矩形 68" o:spid="_x0000_s1187" style="position:absolute;left:47469;top:537;width:6577;height:47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Z4L8A&#10;AADbAAAADwAAAGRycy9kb3ducmV2LnhtbERPy4rCMBTdC/MP4Q64kTFVoUg1LTIgDILii1lfmmtb&#10;29x0mozWvzcLweXhvJdZbxpxo85VlhVMxhEI4tzqigsF59P6aw7CeWSNjWVS8CAHWfoxWGKi7Z0P&#10;dDv6QoQQdgkqKL1vEyldXpJBN7YtceAutjPoA+wKqTu8h3DTyGkUxdJgxaGhxJa+S8rr479RsBsx&#10;2zoeMf5u9tu6mM2u8z9WavjZrxYgPPX+LX65f7SCOIwNX8IP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FngvwAAANsAAAAPAAAAAAAAAAAAAAAAAJgCAABkcnMvZG93bnJl&#10;di54bWxQSwUGAAAAAAQABAD1AAAAhAMAAAAA&#10;" fillcolor="window" strokecolor="#41719c" strokeweight="1pt">
                            <v:textbox>
                              <w:txbxContent>
                                <w:p w:rsidR="00474049" w:rsidRPr="001D112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养老金缴费</w:t>
                                  </w:r>
                                </w:p>
                              </w:txbxContent>
                            </v:textbox>
                          </v:rect>
                          <v:rect id="矩形 69" o:spid="_x0000_s1188" style="position:absolute;left:33463;top:341;width:5048;height:4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z8e8IA&#10;AADbAAAADwAAAGRycy9kb3ducmV2LnhtbESPQYvCMBSE74L/ITzBi2iqQtGuUUQQZEFRd9nzo3nb&#10;dtu81Car9d8bQfA4zMw3zGLVmkpcqXGFZQXjUQSCOLW64EzB99d2OAPhPLLGyjIpuJOD1bLbWWCi&#10;7Y1PdD37TAQIuwQV5N7XiZQuzcmgG9maOHi/tjHog2wyqRu8Bbip5CSKYmmw4LCQY02bnNLy/G8U&#10;HAbMtowHjD+fx32ZTad/swsr1e+16w8Qnlr/Dr/aO60gns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Px7wgAAANsAAAAPAAAAAAAAAAAAAAAAAJgCAABkcnMvZG93&#10;bnJldi54bWxQSwUGAAAAAAQABAD1AAAAhwMAAAAA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住房公积金</w:t>
                                  </w:r>
                                </w:p>
                              </w:txbxContent>
                            </v:textbox>
                          </v:rect>
                          <v:rect id="矩形 70" o:spid="_x0000_s1189" style="position:absolute;left:24171;top:272;width:5049;height:4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DO8EA&#10;AADbAAAADwAAAGRycy9kb3ducmV2LnhtbERPTWvCQBC9F/wPywi9iG7aQBqiq5SCIAVFU/E8ZMck&#10;JjubZrca/717EHp8vO/FajCtuFLvassK3mYRCOLC6ppLBcef9TQF4TyyxtYyKbiTg9Vy9LLATNsb&#10;H+ia+1KEEHYZKqi87zIpXVGRQTezHXHgzrY36APsS6l7vIVw08r3KEqkwZpDQ4UdfVVUNPmfUbCb&#10;MNsmmTCevvfbpozjS/rLSr2Oh885CE+D/xc/3Rut4COsD1/C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fwzvBAAAA2wAAAA8AAAAAAAAAAAAAAAAAmAIAAGRycy9kb3du&#10;cmV2LnhtbFBLBQYAAAAABAAEAPUAAACGAwAAAAA=&#10;" fillcolor="window" strokecolor="#41719c" strokeweight="1pt">
                            <v:textbox>
                              <w:txbxContent>
                                <w:p w:rsidR="00474049" w:rsidRPr="004771CF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771C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宽带电</w:t>
                                  </w:r>
                                  <w:proofErr w:type="gramEnd"/>
                                  <w:r w:rsidRPr="004771C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话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费</w:t>
                                  </w:r>
                                </w:p>
                              </w:txbxContent>
                            </v:textbox>
                          </v:rect>
                          <v:rect id="矩形 71" o:spid="_x0000_s1190" style="position:absolute;left:55897;top:380;width:5883;height:4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moMQA&#10;AADbAAAADwAAAGRycy9kb3ducmV2LnhtbESPQWvCQBSE70L/w/IKvUizsYIN0VVKQSiFiqbF8yP7&#10;mqTJvo3ZbRL/vSsIHoeZ+YZZbUbTiJ46V1lWMItiEMS51RUXCn6+t88JCOeRNTaWScGZHGzWD5MV&#10;ptoOfKA+84UIEHYpKii9b1MpXV6SQRfZljh4v7Yz6IPsCqk7HALcNPIljhfSYMVhocSW3kvK6+zf&#10;KNhNmW29mDIeP/dfdTGf/yUnVurpcXxbgvA0+nv41v7QCl5ncP0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TZqDEAAAA2wAAAA8AAAAAAAAAAAAAAAAAmAIAAGRycy9k&#10;b3ducmV2LnhtbFBLBQYAAAAABAAEAPUAAACJ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603BC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电梯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维护</w:t>
                                  </w:r>
                                  <w:r w:rsidRPr="004771C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费</w:t>
                                  </w:r>
                                </w:p>
                              </w:txbxContent>
                            </v:textbox>
                          </v:rect>
                          <v:line id="直接连接符 72" o:spid="_x0000_s1191" style="position:absolute;flip:x;visibility:visible;mso-wrap-style:square" from="18924,5049" to="19038,11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U3IcAAAADbAAAADwAAAGRycy9kb3ducmV2LnhtbESPS6vCMBSE94L/IRzh7jRV8EE1ilSF&#10;u7w+0O2hObbF5qQ0sa3//kYQXA4z8w2z2nSmFA3VrrCsYDyKQBCnVhecKbicD8MFCOeRNZaWScGL&#10;HGzW/d4KY21bPlJz8pkIEHYxKsi9r2IpXZqTQTeyFXHw7rY26IOsM6lrbAPclHISRTNpsOCwkGNF&#10;SU7p4/Q0CvAPm93+OJ21t05e2pe8JklplPoZdNslCE+d/4Y/7V+tYD6B95fw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xVNyHAAAAA2wAAAA8AAAAAAAAAAAAAAAAA&#10;oQIAAGRycy9kb3ducmV2LnhtbFBLBQYAAAAABAAEAPkAAACOAwAAAAA=&#10;" strokecolor="#5b9bd5" strokeweight=".5pt">
                            <v:stroke joinstyle="miter"/>
                          </v:line>
                          <v:line id="直接连接符 73" o:spid="_x0000_s1192" style="position:absolute;visibility:visible;mso-wrap-style:square" from="43096,4892" to="43096,1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FqMUAAADbAAAADwAAAGRycy9kb3ducmV2LnhtbESPQWvCQBSE70L/w/IK3uqmrahNXUMo&#10;FAIRitEeentkn9lg9m3IbjX+e7dQ8DjMzDfMOhttJ840+NaxgudZAoK4drrlRsFh//m0AuEDssbO&#10;MSm4kods8zBZY6rdhXd0rkIjIoR9igpMCH0qpa8NWfQz1xNH7+gGiyHKoZF6wEuE206+JMlCWmw5&#10;Lhjs6cNQfap+rYLtV9kXJv9muarKt/JnUWxtN1dq+jjm7yACjeEe/m8XWsHyFf6+xB8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KFqMUAAADbAAAADwAAAAAAAAAA&#10;AAAAAAChAgAAZHJzL2Rvd25yZXYueG1sUEsFBgAAAAAEAAQA+QAAAJMDAAAAAA==&#10;" strokecolor="#5b9bd5" strokeweight=".5pt">
                            <v:stroke joinstyle="miter"/>
                          </v:line>
                        </v:group>
                        <v:line id="直接连接符 76" o:spid="_x0000_s1193" style="position:absolute;flip:x;visibility:visible;mso-wrap-style:square" from="58203,4931" to="58340,12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4xIsIAAADbAAAADwAAAGRycy9kb3ducmV2LnhtbESPzWrDMBCE74W8g9hAb7XcQp3gWAnF&#10;baHH5ofkulgb28RaGUm1nbevAoEch5n5hik2k+nEQM63lhW8JikI4srqlmsFh/33yxKED8gaO8uk&#10;4EoeNuvZU4G5tiNvadiFWkQI+xwVNCH0uZS+asigT2xPHL2zdQZDlK6W2uEY4aaTb2maSYMtx4UG&#10;eyobqi67P6MAf3H4/Nq+Z+NpkofxKo9l2RmlnufTxwpEoCk8wvf2j1awyOD2Jf4A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4xIsIAAADbAAAADwAAAAAAAAAAAAAA&#10;AAChAgAAZHJzL2Rvd25yZXYueG1sUEsFBgAAAAAEAAQA+QAAAJADAAAAAA==&#10;" strokecolor="#5b9bd5" strokeweight=".5pt">
                          <v:stroke joinstyle="miter"/>
                        </v:line>
                      </v:group>
                      <v:group id="组合 77" o:spid="_x0000_s1194" style="position:absolute;left:2456;width:56130;height:54048" coordorigin="" coordsize="56133,54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<v:line id="直接连接符 78" o:spid="_x0000_s1195" style="position:absolute;visibility:visible;mso-wrap-style:square" from="310,28660" to="55716,2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YX2cIAAADbAAAADwAAAGRycy9kb3ducmV2LnhtbERPz2vCMBS+D/wfwhN2W1OHuK4aSxEG&#10;hQpj3Xbw9mjemrLmpTRRu//eHIQdP77fu2K2g7jQ5HvHClZJCoK4dbrnTsHX59tTBsIHZI2DY1Lw&#10;Rx6K/eJhh7l2V/6gSxM6EUPY56jAhDDmUvrWkEWfuJE4cj9ushginDqpJ7zGcDvI5zTdSIs9xwaD&#10;Ix0Mtb/N2So4vtdjZcpvlllTv9anTXW0w1qpx+VcbkEEmsO/+O6utIKXODZ+iT9A7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YX2cIAAADbAAAADwAAAAAAAAAAAAAA&#10;AAChAgAAZHJzL2Rvd25yZXYueG1sUEsFBgAAAAAEAAQA+QAAAJADAAAAAA==&#10;" strokecolor="#5b9bd5" strokeweight=".5pt">
                          <v:stroke joinstyle="miter"/>
                        </v:line>
                        <v:group id="组合 79" o:spid="_x0000_s1196" style="position:absolute;left:20609;top:28779;width:17397;height:25756" coordorigin="-1567,-85" coordsize="17396,25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<v:rect id="矩形 80" o:spid="_x0000_s1197" style="position:absolute;left:-1567;top:2849;width:16953;height:3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zHMEA&#10;AADbAAAADwAAAGRycy9kb3ducmV2LnhtbERPTWuDQBC9B/oflin0InVNAiImGwmFQAm0JLb0PLgT&#10;Nbqz1t0a+++zh0KPj/e9LWbTi4lG11pWsIwTEMSV1S3XCj4/Ds8ZCOeRNfaWScEvOSh2D4st5tre&#10;+ExT6WsRQtjlqKDxfsildFVDBl1sB+LAXexo0Ac41lKPeAvhpperJEmlwZZDQ4MDvTRUdeWPUfAe&#10;MdsujRi/jqe3rl6vr9k3K/X0OO83IDzN/l/8537VCrKwPnwJP0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KsxzBAAAA2wAAAA8AAAAAAAAAAAAAAAAAmAIAAGRycy9kb3du&#10;cmV2LnhtbFBLBQYAAAAABAAEAPUAAACG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主办部门负责人签字</w:t>
                                  </w:r>
                                </w:p>
                              </w:txbxContent>
                            </v:textbox>
                          </v:rect>
                          <v:rect id="矩形 81" o:spid="_x0000_s1198" style="position:absolute;left:-1377;top:9476;width:16954;height:3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Wh8MA&#10;AADbAAAADwAAAGRycy9kb3ducmV2LnhtbESPQWvCQBSE74L/YXmFXkQ3aUBCdJUiCKVQ0bT0/Mi+&#10;Jmmyb2N2a+K/dwWhx2FmvmHW29G04kK9qy0riBcRCOLC6ppLBV+f+3kKwnlkja1lUnAlB9vNdLLG&#10;TNuBT3TJfSkChF2GCirvu0xKV1Rk0C1sRxy8H9sb9EH2pdQ9DgFuWvkSRUtpsOawUGFHu4qKJv8z&#10;Cg4zZtssZ4zf78ePpkyS3/TMSj0/ja8rEJ5G/x9+tN+0gjSG+5fw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YWh8MAAADbAAAADwAAAAAAAAAAAAAAAACYAgAAZHJzL2Rv&#10;d25yZXYueG1sUEsFBgAAAAAEAAQA9QAAAIgDAAAAAA=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主管院领导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审批</w:t>
                                  </w:r>
                                </w:p>
                              </w:txbxContent>
                            </v:textbox>
                          </v:rect>
                          <v:rect id="矩形 83" o:spid="_x0000_s1199" style="position:absolute;left:-1125;top:22258;width:16954;height:3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ta8QA&#10;AADbAAAADwAAAGRycy9kb3ducmV2LnhtbESPQWvCQBSE7wX/w/KEXkQ3NSAhdROKUBChpVXx/Mi+&#10;Jmmyb2N2TdJ/3y0UPA4z8w2zzSfTioF6V1tW8LSKQBAXVtdcKjifXpcJCOeRNbaWScEPOciz2cMW&#10;U21H/qTh6EsRIOxSVFB536VSuqIig25lO+LgfdneoA+yL6XucQxw08p1FG2kwZrDQoUd7SoqmuPN&#10;KHhfMNtms2C8HD7emjKOv5MrK/U4n16eQXia/D38395rBUkMf1/C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LWvEAAAA2wAAAA8AAAAAAAAAAAAAAAAAmAIAAGRycy9k&#10;b3ducmV2LnhtbFBLBQYAAAAABAAEAPUAAACJAwAAAAA=&#10;" fillcolor="window" strokecolor="#41719c" strokeweight="1pt">
                            <v:textbox>
                              <w:txbxContent>
                                <w:p w:rsidR="00474049" w:rsidRPr="006F1630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财务处报销</w:t>
                                  </w:r>
                                </w:p>
                              </w:txbxContent>
                            </v:textbox>
                          </v:rect>
                          <v:shape id="直接箭头连接符 84" o:spid="_x0000_s1200" type="#_x0000_t32" style="position:absolute;left:6824;top:-85;width:101;height:28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sdDcQAAADbAAAADwAAAGRycy9kb3ducmV2LnhtbESPT2sCMRTE74LfITyhN81WSlm2RilF&#10;wR4s/qN4fCavu4ublyWJ6/bbNwXB4zAzv2Fmi942oiMfascKnicZCGLtTM2lguNhNc5BhIhssHFM&#10;Cn4pwGI+HMywMO7GO+r2sRQJwqFABVWMbSFl0BVZDBPXEifvx3mLMUlfSuPxluC2kdMse5UWa04L&#10;Fbb0UZG+7K9WweZLb7d5d1n3n9lGf5+O3p2XXqmnUf/+BiJSHx/he3ttFOQv8P8l/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ex0N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85" o:spid="_x0000_s1201" type="#_x0000_t32" style="position:absolute;left:7122;top:13004;width:0;height:23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e4lsQAAADbAAAADwAAAGRycy9kb3ducmV2LnhtbESPT2sCMRTE74LfITyhN81WaFm2RilF&#10;wR4s/qN4fCavu4ublyWJ6/bbNwXB4zAzv2Fmi942oiMfascKnicZCGLtTM2lguNhNc5BhIhssHFM&#10;Cn4pwGI+HMywMO7GO+r2sRQJwqFABVWMbSFl0BVZDBPXEifvx3mLMUlfSuPxluC2kdMse5UWa04L&#10;Fbb0UZG+7K9WweZLb7d5d1n3n9lGf5+O3p2XXqmnUf/+BiJSHx/he3ttFOQv8P8l/Q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7iW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86" o:spid="_x0000_s1202" type="#_x0000_t32" style="position:absolute;left:7321;top:18894;width:0;height:34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Um4cQAAADbAAAADwAAAGRycy9kb3ducmV2LnhtbESPQWsCMRSE7wX/Q3iCt5rVgyxbo5Si&#10;YA+KtVJ6fCbP3cXNy5Kk6/rvTUHwOMzMN8x82dtGdORD7VjBZJyBINbO1FwqOH6vX3MQISIbbByT&#10;ghsFWC4GL3MsjLvyF3WHWIoE4VCggirGtpAy6IoshrFriZN3dt5iTNKX0ni8Jrht5DTLZtJizWmh&#10;wpY+KtKXw59VsN3p/T7vLpv+M9vqn9+jd6eVV2o07N/fQETq4zP8aG+MgnwG/1/SD5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5Sbh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88" o:spid="_x0000_s1203" type="#_x0000_t32" style="position:absolute;left:6998;top:6966;width:0;height:24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YXCMAAAADbAAAADwAAAGRycy9kb3ducmV2LnhtbERPz2vCMBS+C/4P4QneNNWDlGqUMRTc&#10;QXEq4vEteWuLzUtJslr/++Uw2PHj+73a9LYRHflQO1Ywm2YgiLUzNZcKrpfdJAcRIrLBxjEpeFGA&#10;zXo4WGFh3JM/qTvHUqQQDgUqqGJsCymDrshimLqWOHHfzluMCfpSGo/PFG4bOc+yhbRYc2qosKX3&#10;ivTj/GMVHI76dMq7x77/yA76dr9697X1So1H/dsSRKQ+/ov/3HujIE9j05f0A+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M2FwjAAAAA2wAAAA8AAAAAAAAAAAAAAAAA&#10;oQIAAGRycy9kb3ducmV2LnhtbFBLBQYAAAAABAAEAPkAAACOAwAAAAA=&#10;" strokecolor="#5b9bd5" strokeweight=".5pt">
                            <v:stroke endarrow="block" joinstyle="miter"/>
                          </v:shape>
                        </v:group>
                        <v:group id="组合 89" o:spid="_x0000_s1204" style="position:absolute;width:56133;height:17274" coordorigin="" coordsize="56133,17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shape id="直接箭头连接符 90" o:spid="_x0000_s1205" type="#_x0000_t32" style="position:absolute;left:159;top:10098;width:0;height:6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mN08EAAADbAAAADwAAAGRycy9kb3ducmV2LnhtbERPy2oCMRTdF/oP4Rbc1Uy7EB2NIkVB&#10;FxZfiMtrcp0ZnNwMSTqOf98sBJeH857MOluLlnyoHCv46mcgiLUzFRcKjofl5xBEiMgGa8ek4EEB&#10;ZtP3twnmxt15R+0+FiKFcMhRQRljk0sZdEkWQ981xIm7Om8xJugLaTzeU7it5XeWDaTFilNDiQ39&#10;lKRv+z+rYPOrt9the1t162yjT+ejd5eFV6r30c3HICJ18SV+uldGwSitT1/SD5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mY3TwQAAANsAAAAPAAAAAAAAAAAAAAAA&#10;AKECAABkcnMvZG93bnJldi54bWxQSwUGAAAAAAQABAD5AAAAjwMAAAAA&#10;" strokecolor="#5b9bd5" strokeweight=".5pt">
                            <v:stroke endarrow="block" joinstyle="miter"/>
                          </v:shape>
                          <v:shape id="直接箭头连接符 91" o:spid="_x0000_s1206" type="#_x0000_t32" style="position:absolute;left:8428;top:10257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UoSMQAAADbAAAADwAAAGRycy9kb3ducmV2LnhtbESPQWsCMRSE7wX/Q3hCbzWrh6Jbo5Si&#10;YA+KWik9PpPn7uLmZUniuv33RhA8DjPzDTOdd7YWLflQOVYwHGQgiLUzFRcKDj/LtzGIEJEN1o5J&#10;wT8FmM96L1PMjbvyjtp9LESCcMhRQRljk0sZdEkWw8A1xMk7OW8xJukLaTxeE9zWcpRl79JixWmh&#10;xIa+StLn/cUqWG/0djtuz6vuO1vr37+Dd8eFV+q1331+gIjUxWf40V4ZBZMh3L+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1ShI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2" o:spid="_x0000_s1207" type="#_x0000_t32" style="position:absolute;left:33315;top:10133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e2P8QAAADbAAAADwAAAGRycy9kb3ducmV2LnhtbESPQWsCMRSE74L/ITyhN83qodjVKCIW&#10;7MFiVcTjM3nuLm5eliRdt/++KRQ8DjPzDTNfdrYWLflQOVYwHmUgiLUzFRcKTsf34RREiMgGa8ek&#10;4IcCLBf93hxz4x78Re0hFiJBOOSooIyxyaUMuiSLYeQa4uTdnLcYk/SFNB4fCW5rOcmyV2mx4rRQ&#10;YkPrkvT98G0V7D71fj9t79vuI9vp8+Xk3XXjlXoZdKsZiEhdfIb/21uj4G0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7Y/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3" o:spid="_x0000_s1208" type="#_x0000_t32" style="position:absolute;left:24171;top:10257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sTpMQAAADbAAAADwAAAGRycy9kb3ducmV2LnhtbESPT2sCMRTE70K/Q3gFbzXbFoquRpHS&#10;gj1Y/Id4fCbP3cXNy5LEdf32plDwOMzMb5jJrLO1aMmHyrGC10EGglg7U3GhYLf9fhmCCBHZYO2Y&#10;FNwowGz61JtgbtyV19RuYiEShEOOCsoYm1zKoEuyGAauIU7eyXmLMUlfSOPxmuC2lm9Z9iEtVpwW&#10;SmzosyR93lysguWvXq2G7XnR/WRLvT/svDt+eaX6z918DCJSFx/h//bCKBi9w9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xOk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4" o:spid="_x0000_s1209" type="#_x0000_t32" style="position:absolute;left:48310;top:10416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KL0MQAAADbAAAADwAAAGRycy9kb3ducmV2LnhtbESPT2sCMRTE70K/Q3gFbzXbUoquRpHS&#10;gj1Y/Id4fCbP3cXNy5LEdf32plDwOMzMb5jJrLO1aMmHyrGC10EGglg7U3GhYLf9fhmCCBHZYO2Y&#10;FNwowGz61JtgbtyV19RuYiEShEOOCsoYm1zKoEuyGAauIU7eyXmLMUlfSOPxmuC2lm9Z9iEtVpwW&#10;SmzosyR93lysguWvXq2G7XnR/WRLvT/svDt+eaX6z918DCJSFx/h//bCKBi9w9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oovQ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5" o:spid="_x0000_s1210" type="#_x0000_t32" style="position:absolute;left:40472;top:10177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4uS8QAAADbAAAADwAAAGRycy9kb3ducmV2LnhtbESPT2sCMRTE70K/Q3gFbzXbQouuRpHS&#10;gj1Y/Id4fCbP3cXNy5LEdf32plDwOMzMb5jJrLO1aMmHyrGC10EGglg7U3GhYLf9fhmCCBHZYO2Y&#10;FNwowGz61JtgbtyV19RuYiEShEOOCsoYm1zKoEuyGAauIU7eyXmLMUlfSOPxmuC2lm9Z9iEtVpwW&#10;SmzosyR93lysguWvXq2G7XnR/WRLvT/svDt+eaX6z918DCJSFx/h//bCKBi9w9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7i5L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6" o:spid="_x0000_s1211" type="#_x0000_t32" style="position:absolute;left:16618;top:10098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ywPMQAAADbAAAADwAAAGRycy9kb3ducmV2LnhtbESPQWsCMRSE74L/ITyhN83ag9jVKCIW&#10;7MFiVcTjM3nuLm5eliRdt/++KRQ8DjPzDTNfdrYWLflQOVYwHmUgiLUzFRcKTsf34RREiMgGa8ek&#10;4IcCLBf93hxz4x78Re0hFiJBOOSooIyxyaUMuiSLYeQa4uTdnLcYk/SFNB4fCW5r+ZplE2mx4rRQ&#10;YkPrkvT98G0V7D71fj9t79vuI9vp8+Xk3XXjlXoZdKsZiEhdfIb/21uj4G0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LA8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shape id="直接箭头连接符 97" o:spid="_x0000_s1212" type="#_x0000_t32" style="position:absolute;left:56065;top:10098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AVp8QAAADbAAAADwAAAGRycy9kb3ducmV2LnhtbESPT2sCMRTE70K/Q3gFbzXbHlpdjSKl&#10;BXuw+A/x+Eyeu4ublyWJ6/rtTaHgcZiZ3zCTWWdr0ZIPlWMFr4MMBLF2puJCwW77/TIEESKywdox&#10;KbhRgNn0qTfB3Lgrr6ndxEIkCIccFZQxNrmUQZdkMQxcQ5y8k/MWY5K+kMbjNcFtLd+y7F1arDgt&#10;lNjQZ0n6vLlYBctfvVoN2/Oi+8mWen/YeXf88kr1n7v5GESkLj7C/+2FUTD6gL8v6QfI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BWnxAAAANsAAAAPAAAAAAAAAAAA&#10;AAAAAKECAABkcnMvZG93bnJldi54bWxQSwUGAAAAAAQABAD5AAAAkgMAAAAA&#10;" strokecolor="#5b9bd5" strokeweight=".5pt">
                            <v:stroke endarrow="block" joinstyle="miter"/>
                          </v:shape>
                          <v:group id="组合 98" o:spid="_x0000_s1213" style="position:absolute;width:56133;height:10177" coordorigin="" coordsize="56133,10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<v:rect id="矩形 99" o:spid="_x0000_s1214" style="position:absolute;left:20911;width:16955;height:3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MXMQA&#10;AADbAAAADwAAAGRycy9kb3ducmV2LnhtbESPQWvCQBSE70L/w/IKXqRuaiDE6CqlUCiCxabF8yP7&#10;mqTJvk2zq4n/visIHoeZ+YZZb0fTijP1rras4HkegSAurK65VPD99faUgnAeWWNrmRRcyMF28zBZ&#10;Y6btwJ90zn0pAoRdhgoq77tMSldUZNDNbUccvB/bG/RB9qXUPQ4Bblq5iKJEGqw5LFTY0WtFRZOf&#10;jIKPGbNtkhnjcXfYN2Uc/6Z/rNT0cXxZgfA0+nv41n7XCpZLuH4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jFzEAAAA2wAAAA8AAAAAAAAAAAAAAAAAmAIAAGRycy9k&#10;b3ducmV2LnhtbFBLBQYAAAAABAAEAPUAAACJAwAAAAA=&#10;" fillcolor="window" strokecolor="#41719c" strokeweight="1pt">
                              <v:textbox>
                                <w:txbxContent>
                                  <w:p w:rsidR="00474049" w:rsidRPr="006F1630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日常固定性缴费</w:t>
                                    </w:r>
                                  </w:p>
                                </w:txbxContent>
                              </v:textbox>
                            </v:rect>
                            <v:line id="直接连接符 100" o:spid="_x0000_s1215" style="position:absolute;visibility:visible;mso-wrap-style:square" from="0,10018" to="56133,10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H4JMUAAADcAAAADwAAAGRycy9kb3ducmV2LnhtbESPQWvCQBCF74X+h2UK3urGImKjq0ih&#10;EIhQjPXgbciO2WB2NmS3mv77zqHgbYb35r1v1tvRd+pGQ2wDG5hNM1DEdbAtNwa+j5+vS1AxIVvs&#10;ApOBX4qw3Tw/rTG34c4HulWpURLCMUcDLqU+1zrWjjzGaeiJRbuEwWOSdWi0HfAu4b7Tb1m20B5b&#10;lgaHPX04qq/Vjzew/yr7wu1OrJdV+V6eF8Xed3NjJi/jbgUq0Zge5v/rwgp+JvjyjEy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H4JMUAAADcAAAADwAAAAAAAAAA&#10;AAAAAAChAgAAZHJzL2Rvd25yZXYueG1sUEsFBgAAAAAEAAQA+QAAAJMDAAAAAA==&#10;" strokecolor="#5b9bd5" strokeweight=".5pt">
                              <v:stroke joinstyle="miter"/>
                            </v:line>
                            <v:shape id="直接箭头连接符 101" o:spid="_x0000_s1216" type="#_x0000_t32" style="position:absolute;left:29499;top:3578;width:0;height:6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0cosIAAADcAAAADwAAAGRycy9kb3ducmV2LnhtbERPTWsCMRC9C/6HMIXeNLGHIlujiFSw&#10;B4vapfQ4JuPu4mayJOm6/feNUOhtHu9zFqvBtaKnEBvPGmZTBYLYeNtwpaH82E7mIGJCtth6Jg0/&#10;FGG1HI8WWFh/4yP1p1SJHMKxQA11Sl0hZTQ1OYxT3xFn7uKDw5RhqKQNeMvhrpVPSj1Lhw3nhho7&#10;2tRkrqdvp2H/bg6HeX/dDW9qbz6/yuDPr0Hrx4dh/QIi0ZD+xX/unc3z1Qzuz+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0cosIAAADcAAAADwAAAAAAAAAAAAAA&#10;AAChAgAAZHJzL2Rvd25yZXYueG1sUEsFBgAAAAAEAAQA+QAAAJADAAAAAA==&#10;" strokecolor="#5b9bd5" strokeweight=".5pt">
                              <v:stroke endarrow="block" joinstyle="miter"/>
                            </v:shape>
                          </v:group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474049" w:rsidRDefault="00474049" w:rsidP="00474049">
      <w:pPr>
        <w:rPr>
          <w:sz w:val="32"/>
          <w:szCs w:val="32"/>
        </w:rPr>
      </w:pPr>
    </w:p>
    <w:p w:rsidR="002B2991" w:rsidRDefault="002B2991" w:rsidP="002B2991">
      <w:pPr>
        <w:rPr>
          <w:sz w:val="32"/>
          <w:szCs w:val="32"/>
        </w:rPr>
      </w:pPr>
    </w:p>
    <w:p w:rsidR="002B2991" w:rsidRDefault="002B2991" w:rsidP="002B2991">
      <w:pPr>
        <w:tabs>
          <w:tab w:val="left" w:pos="1149"/>
        </w:tabs>
        <w:rPr>
          <w:b/>
          <w:sz w:val="48"/>
          <w:szCs w:val="48"/>
        </w:rPr>
      </w:pPr>
    </w:p>
    <w:p w:rsidR="002B2991" w:rsidRDefault="002B2991" w:rsidP="002B2991">
      <w:pPr>
        <w:tabs>
          <w:tab w:val="left" w:pos="1149"/>
        </w:tabs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88467</wp:posOffset>
                </wp:positionH>
                <wp:positionV relativeFrom="paragraph">
                  <wp:posOffset>96520</wp:posOffset>
                </wp:positionV>
                <wp:extent cx="4153711" cy="564205"/>
                <wp:effectExtent l="0" t="0" r="0" b="0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711" cy="56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991" w:rsidRPr="002B2991" w:rsidRDefault="002B2991" w:rsidP="002B299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2B2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备注：宽带租赁费、电话费</w:t>
                            </w:r>
                            <w:r w:rsidR="00413248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2B2991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电梯维护费等按合同执行。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5" o:spid="_x0000_s1217" style="position:absolute;left:0;text-align:left;margin-left:6.95pt;margin-top:7.6pt;width:327.05pt;height:4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" filled="f" stroked="f" strokeweight="1pt">
                <v:textbox>
                  <w:txbxContent>
                    <w:p w:rsidR="002B2991" w:rsidRPr="002B2991" w:rsidRDefault="002B2991" w:rsidP="002B2991">
                      <w:pPr>
                        <w:jc w:val="left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2B2991">
                        <w:rPr>
                          <w:rFonts w:hint="eastAsia"/>
                          <w:color w:val="000000" w:themeColor="text1"/>
                          <w:szCs w:val="21"/>
                        </w:rPr>
                        <w:t>备注：宽带租赁费、电话费</w:t>
                      </w:r>
                      <w:r w:rsidR="00413248">
                        <w:rPr>
                          <w:rFonts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2B2991">
                        <w:rPr>
                          <w:rFonts w:hint="eastAsia"/>
                          <w:color w:val="000000" w:themeColor="text1"/>
                          <w:szCs w:val="21"/>
                        </w:rPr>
                        <w:t>电梯维护费等按合同执行。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74049" w:rsidRPr="002B2991" w:rsidRDefault="00474049" w:rsidP="002B2991">
      <w:pPr>
        <w:tabs>
          <w:tab w:val="left" w:pos="1149"/>
        </w:tabs>
        <w:rPr>
          <w:b/>
          <w:sz w:val="48"/>
          <w:szCs w:val="48"/>
        </w:rPr>
      </w:pP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Default="00413248" w:rsidP="00474049">
      <w:pPr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78057" wp14:editId="0563567C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933450" cy="295275"/>
                <wp:effectExtent l="0" t="0" r="19050" b="28575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8057" id="矩形 230" o:spid="_x0000_s1218" style="position:absolute;left:0;text-align:left;margin-left:0;margin-top:21.4pt;width:73.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764303" w:rsidRDefault="00474049" w:rsidP="00474049">
      <w:pPr>
        <w:rPr>
          <w:sz w:val="32"/>
          <w:szCs w:val="32"/>
        </w:rPr>
      </w:pPr>
    </w:p>
    <w:p w:rsidR="00474049" w:rsidRPr="00B21CAA" w:rsidRDefault="00474049" w:rsidP="00474049">
      <w:pPr>
        <w:jc w:val="center"/>
        <w:rPr>
          <w:b/>
          <w:sz w:val="32"/>
          <w:szCs w:val="32"/>
        </w:rPr>
      </w:pPr>
      <w:r w:rsidRPr="00B21CAA">
        <w:rPr>
          <w:rFonts w:hint="eastAsia"/>
          <w:b/>
          <w:sz w:val="32"/>
          <w:szCs w:val="32"/>
        </w:rPr>
        <w:t>离休干部医疗费报销流程</w:t>
      </w:r>
    </w:p>
    <w:p w:rsidR="00474049" w:rsidRDefault="00474049" w:rsidP="0047404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F99475" wp14:editId="57C13C4C">
                <wp:simplePos x="0" y="0"/>
                <wp:positionH relativeFrom="margin">
                  <wp:posOffset>447472</wp:posOffset>
                </wp:positionH>
                <wp:positionV relativeFrom="paragraph">
                  <wp:posOffset>319391</wp:posOffset>
                </wp:positionV>
                <wp:extent cx="4412518" cy="5640812"/>
                <wp:effectExtent l="19050" t="0" r="26670" b="17145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2518" cy="5640812"/>
                          <a:chOff x="47566" y="1406813"/>
                          <a:chExt cx="3663324" cy="4648543"/>
                        </a:xfrm>
                      </wpg:grpSpPr>
                      <wpg:grpSp>
                        <wpg:cNvPr id="161" name="组合 161"/>
                        <wpg:cNvGrpSpPr/>
                        <wpg:grpSpPr>
                          <a:xfrm>
                            <a:off x="47566" y="1406813"/>
                            <a:ext cx="3663324" cy="4648543"/>
                            <a:chOff x="1263403" y="2285090"/>
                            <a:chExt cx="3663637" cy="4055670"/>
                          </a:xfrm>
                        </wpg:grpSpPr>
                        <wps:wsp>
                          <wps:cNvPr id="163" name="矩形 163"/>
                          <wps:cNvSpPr/>
                          <wps:spPr>
                            <a:xfrm>
                              <a:off x="2217676" y="4812784"/>
                              <a:ext cx="211541" cy="25248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Pr="0093636E" w:rsidRDefault="00474049" w:rsidP="0047404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93636E">
                                  <w:rPr>
                                    <w:rFonts w:hint="eastAsia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4" name="组合 184"/>
                          <wpg:cNvGrpSpPr/>
                          <wpg:grpSpPr>
                            <a:xfrm>
                              <a:off x="1263403" y="2285090"/>
                              <a:ext cx="3663637" cy="4055670"/>
                              <a:chOff x="1263403" y="2285090"/>
                              <a:chExt cx="3663637" cy="4055670"/>
                            </a:xfrm>
                          </wpg:grpSpPr>
                          <wps:wsp>
                            <wps:cNvPr id="185" name="矩形 185"/>
                            <wps:cNvSpPr/>
                            <wps:spPr>
                              <a:xfrm>
                                <a:off x="3212940" y="4169617"/>
                                <a:ext cx="238836" cy="245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Pr="0093636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6" name="组合 186"/>
                            <wpg:cNvGrpSpPr/>
                            <wpg:grpSpPr>
                              <a:xfrm>
                                <a:off x="1263403" y="2285090"/>
                                <a:ext cx="3663637" cy="4055670"/>
                                <a:chOff x="1263403" y="2285090"/>
                                <a:chExt cx="3663637" cy="4055670"/>
                              </a:xfrm>
                            </wpg:grpSpPr>
                            <wps:wsp>
                              <wps:cNvPr id="188" name="矩形 188"/>
                              <wps:cNvSpPr/>
                              <wps:spPr>
                                <a:xfrm>
                                  <a:off x="1337480" y="2285090"/>
                                  <a:ext cx="1665027" cy="4776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医疗费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菱形 191"/>
                              <wps:cNvSpPr/>
                              <wps:spPr>
                                <a:xfrm>
                                  <a:off x="1270773" y="4002956"/>
                                  <a:ext cx="1790909" cy="79839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金额</w:t>
                                    </w:r>
                                    <w:r w:rsidRPr="00117056"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≤</w:t>
                                    </w:r>
                                    <w:r>
                                      <w:rPr>
                                        <w:rFonts w:ascii="Tw Cen MT Condensed Extra Bold" w:hAnsi="Tw Cen MT Condensed Extra Bold"/>
                                        <w:color w:val="000000" w:themeColor="text1"/>
                                      </w:rPr>
                                      <w:t>3000</w:t>
                                    </w:r>
                                    <w:r>
                                      <w:rPr>
                                        <w:rFonts w:ascii="Tw Cen MT Condensed Extra Bold" w:hAnsi="Tw Cen MT Condensed Extra Bold" w:hint="eastAsia"/>
                                        <w:color w:val="000000" w:themeColor="text1"/>
                                      </w:rPr>
                                      <w:t>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直接箭头连接符 192"/>
                              <wps:cNvCnPr/>
                              <wps:spPr>
                                <a:xfrm>
                                  <a:off x="2167489" y="2775576"/>
                                  <a:ext cx="0" cy="3922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" name="直接箭头连接符 194"/>
                              <wps:cNvCnPr>
                                <a:stCxn id="219" idx="2"/>
                                <a:endCxn id="191" idx="0"/>
                              </wps:cNvCnPr>
                              <wps:spPr>
                                <a:xfrm flipH="1">
                                  <a:off x="2166228" y="3638175"/>
                                  <a:ext cx="3924" cy="3647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" name="矩形 204"/>
                              <wps:cNvSpPr/>
                              <wps:spPr>
                                <a:xfrm>
                                  <a:off x="3719213" y="4192878"/>
                                  <a:ext cx="1207827" cy="42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院长审签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矩形 205"/>
                              <wps:cNvSpPr/>
                              <wps:spPr>
                                <a:xfrm>
                                  <a:off x="1263403" y="5093244"/>
                                  <a:ext cx="1828668" cy="464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93636E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3636E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财务处长</w:t>
                                    </w:r>
                                    <w:r w:rsidRPr="0093636E">
                                      <w:rPr>
                                        <w:color w:val="000000" w:themeColor="text1"/>
                                      </w:rPr>
                                      <w:t>审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直接箭头连接符 206"/>
                              <wps:cNvCnPr>
                                <a:stCxn id="191" idx="3"/>
                                <a:endCxn id="204" idx="1"/>
                              </wps:cNvCnPr>
                              <wps:spPr>
                                <a:xfrm>
                                  <a:off x="3061683" y="4402154"/>
                                  <a:ext cx="657531" cy="22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6" name="矩形 216"/>
                              <wps:cNvSpPr/>
                              <wps:spPr>
                                <a:xfrm>
                                  <a:off x="1270774" y="5888709"/>
                                  <a:ext cx="1826046" cy="4520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474049" w:rsidRPr="004E3595" w:rsidRDefault="00474049" w:rsidP="0047404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4E359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财务处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报销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直接箭头连接符 217"/>
                              <wps:cNvCnPr>
                                <a:stCxn id="205" idx="2"/>
                              </wps:cNvCnPr>
                              <wps:spPr>
                                <a:xfrm>
                                  <a:off x="2177737" y="5557432"/>
                                  <a:ext cx="6076" cy="331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18" name="组合 218"/>
                        <wpg:cNvGrpSpPr/>
                        <wpg:grpSpPr>
                          <a:xfrm>
                            <a:off x="87954" y="2418611"/>
                            <a:ext cx="3028125" cy="2472819"/>
                            <a:chOff x="87954" y="-698300"/>
                            <a:chExt cx="3028125" cy="2472819"/>
                          </a:xfrm>
                        </wpg:grpSpPr>
                        <wps:wsp>
                          <wps:cNvPr id="219" name="矩形 219"/>
                          <wps:cNvSpPr/>
                          <wps:spPr>
                            <a:xfrm>
                              <a:off x="87954" y="-698300"/>
                              <a:ext cx="1732566" cy="53908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4049" w:rsidRDefault="00474049" w:rsidP="0047404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人事处、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卫生所审定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直接连接符 220"/>
                          <wps:cNvCnPr>
                            <a:stCxn id="204" idx="2"/>
                          </wps:cNvCnPr>
                          <wps:spPr>
                            <a:xfrm>
                              <a:off x="3106656" y="961455"/>
                              <a:ext cx="9423" cy="79958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1" name="直接箭头连接符 221"/>
                          <wps:cNvCnPr>
                            <a:endCxn id="205" idx="3"/>
                          </wps:cNvCnPr>
                          <wps:spPr>
                            <a:xfrm flipH="1">
                              <a:off x="1875855" y="1768988"/>
                              <a:ext cx="1230427" cy="553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2" name="直接箭头连接符 222"/>
                          <wps:cNvCnPr>
                            <a:stCxn id="191" idx="2"/>
                          </wps:cNvCnPr>
                          <wps:spPr>
                            <a:xfrm flipH="1">
                              <a:off x="950054" y="1173998"/>
                              <a:ext cx="259" cy="33456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99475" id="组合 160" o:spid="_x0000_s1219" style="position:absolute;left:0;text-align:left;margin-left:35.25pt;margin-top:25.15pt;width:347.45pt;height:444.15pt;z-index:251658240;mso-position-horizontal-relative:margin;mso-width-relative:margin;mso-height-relative:margin" coordorigin="475,14068" coordsize="36633,4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">
                <v:group id="组合 161" o:spid="_x0000_s1220" style="position:absolute;left:475;top:14068;width:36633;height:46485" coordorigin="12634,22850" coordsize="36636,4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rect id="矩形 163" o:spid="_x0000_s1221" style="position:absolute;left:22176;top:48127;width:2116;height:2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8JJ8YA&#10;AADcAAAADwAAAGRycy9kb3ducmV2LnhtbESPQWvCQBCF70L/wzIFL1I3KkhIXUNpaLVepFahxyE7&#10;TUKzs2t21fjv3YLQ2wzvzfveLPLetOJMnW8sK5iMExDEpdUNVwr2X29PKQgfkDW2lknBlTzky4fB&#10;AjNtL/xJ512oRAxhn6GCOgSXSenLmgz6sXXEUfuxncEQ166SusNLDDetnCbJXBpsOBJqdPRaU/m7&#10;O5kISbeFWxUf6ft24/TpMDrSd4pKDR/7l2cQgfrwb75fr3WsP5/B3zNxAr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8JJ8YAAADcAAAADwAAAAAAAAAAAAAAAACYAgAAZHJz&#10;L2Rvd25yZXYueG1sUEsFBgAAAAAEAAQA9QAAAIsDAAAAAA==&#10;" fillcolor="window" stroked="f" strokeweight="1pt">
                    <v:textbox>
                      <w:txbxContent>
                        <w:p w:rsidR="00474049" w:rsidRPr="0093636E" w:rsidRDefault="00474049" w:rsidP="0047404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93636E">
                            <w:rPr>
                              <w:rFonts w:hint="eastAsia"/>
                              <w:color w:val="000000" w:themeColor="text1"/>
                            </w:rPr>
                            <w:t>Y</w:t>
                          </w:r>
                        </w:p>
                      </w:txbxContent>
                    </v:textbox>
                  </v:rect>
                  <v:group id="组合 184" o:spid="_x0000_s1222" style="position:absolute;left:12634;top:22850;width:36636;height:40557" coordorigin="12634,22850" coordsize="36636,4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rect id="矩形 185" o:spid="_x0000_s1223" style="position:absolute;left:32129;top:41696;width:2388;height:2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pFcAA&#10;AADcAAAADwAAAGRycy9kb3ducmV2LnhtbERPy6rCMBDdC/5DGOFuRFMFH1SjiCDelaAW3A7N2Bab&#10;SU2i1r+/uSC4m8N5znLdmlo8yfnKsoLRMAFBnFtdcaEgO+8GcxA+IGusLZOCN3lYr7qdJabavvhI&#10;z1MoRAxhn6KCMoQmldLnJRn0Q9sQR+5qncEQoSukdviK4aaW4ySZSoMVx4YSG9qWlN9OD6Pgmmdy&#10;f5H33blwh2y2aR+T96Gv1E+v3SxABGrDV/xx/+o4fz6B/2fi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spFcAAAADcAAAADwAAAAAAAAAAAAAAAACYAgAAZHJzL2Rvd25y&#10;ZXYueG1sUEsFBgAAAAAEAAQA9QAAAIUDAAAAAA==&#10;" fillcolor="window" strokecolor="window" strokeweight="1pt">
                      <v:textbox>
                        <w:txbxContent>
                          <w:p w:rsidR="00474049" w:rsidRPr="0093636E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636E">
                              <w:rPr>
                                <w:rFonts w:hint="eastAsia"/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group id="组合 186" o:spid="_x0000_s1224" style="position:absolute;left:12634;top:22850;width:36636;height:40557" coordorigin="12634,22850" coordsize="36636,4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<v:rect id="矩形 188" o:spid="_x0000_s1225" style="position:absolute;left:13374;top:22850;width:16651;height: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d37MQA&#10;AADcAAAADwAAAGRycy9kb3ducmV2LnhtbESPT2vCQBDF70K/wzIFL1I3rSAhuooUCqWg+I+eh+yY&#10;xGRn0+xW47d3DoK3Gd6b934zX/auURfqQuXZwPs4AUWce1txYeB4+HpLQYWIbLHxTAZuFGC5eBnM&#10;MbP+yju67GOhJIRDhgbKGNtM65CX5DCMfUss2sl3DqOsXaFth1cJd43+SJKpdlixNJTY0mdJeb3/&#10;dwY2I2ZfT0eMvz/bdV1MJuf0j40ZvvarGahIfXyaH9ffVvBToZVnZAK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3d+zEAAAA3AAAAA8AAAAAAAAAAAAAAAAAmAIAAGRycy9k&#10;b3ducmV2LnhtbFBLBQYAAAAABAAEAPUAAACJAwAAAAA=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医疗费</w:t>
                              </w:r>
                            </w:p>
                          </w:txbxContent>
                        </v:textbox>
                      </v:rect>
                      <v:shape id="菱形 191" o:spid="_x0000_s1226" type="#_x0000_t4" style="position:absolute;left:12707;top:40029;width:17909;height:7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UgMAA&#10;AADcAAAADwAAAGRycy9kb3ducmV2LnhtbERPTYvCMBC9C/6HMAteRFNFRLtGUUHoxQWr3odmtinb&#10;TEoTbf33ZmFhb/N4n7PZ9bYWT2p95VjBbJqAIC6crrhUcLueJisQPiBrrB2Tghd52G2Hgw2m2nV8&#10;oWceShFD2KeowITQpFL6wpBFP3UNceS+XWsxRNiWUrfYxXBby3mSLKXFimODwYaOhoqf/GEV0OM8&#10;dibTxi2ypqvWdL8dvk5KjT76/SeIQH34F/+5Mx3nr2fw+0y8QG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rUgMAAAADcAAAADwAAAAAAAAAAAAAAAACYAgAAZHJzL2Rvd25y&#10;ZXYueG1sUEsFBgAAAAAEAAQA9QAAAIUDAAAAAA==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金额</w:t>
                              </w:r>
                              <w:r w:rsidRPr="00117056"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≤</w:t>
                              </w:r>
                              <w:r>
                                <w:rPr>
                                  <w:rFonts w:ascii="Tw Cen MT Condensed Extra Bold" w:hAnsi="Tw Cen MT Condensed Extra Bold"/>
                                  <w:color w:val="000000" w:themeColor="text1"/>
                                </w:rPr>
                                <w:t>3000</w:t>
                              </w:r>
                              <w:r>
                                <w:rPr>
                                  <w:rFonts w:ascii="Tw Cen MT Condensed Extra Bold" w:hAnsi="Tw Cen MT Condensed Extra Bold" w:hint="eastAsia"/>
                                  <w:color w:val="000000" w:themeColor="text1"/>
                                </w:rPr>
                                <w:t>元</w:t>
                              </w:r>
                            </w:p>
                          </w:txbxContent>
                        </v:textbox>
                      </v:shape>
                      <v:shape id="直接箭头连接符 192" o:spid="_x0000_s1227" type="#_x0000_t32" style="position:absolute;left:21674;top:27755;width:0;height:39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UXUsIAAADcAAAADwAAAGRycy9kb3ducmV2LnhtbERPTWsCMRC9F/wPYYTealYPRbdGKUXB&#10;HhS1Unock3F3cTNZkrhu/70RBG/zeJ8znXe2Fi35UDlWMBxkIIi1MxUXCg4/y7cxiBCRDdaOScE/&#10;BZjPei9TzI278o7afSxECuGQo4IyxiaXMuiSLIaBa4gTd3LeYkzQF9J4vKZwW8tRlr1LixWnhhIb&#10;+ipJn/cXq2C90dvtuD2vuu9srX//Dt4dF16p1373+QEiUhef4od7ZdL8yQju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UXUsIAAADcAAAADwAAAAAAAAAAAAAA&#10;AAChAgAAZHJzL2Rvd25yZXYueG1sUEsFBgAAAAAEAAQA+QAAAJADAAAAAA==&#10;" strokecolor="#5b9bd5" strokeweight=".5pt">
                        <v:stroke endarrow="block" joinstyle="miter"/>
                      </v:shape>
                      <v:shape id="直接箭头连接符 194" o:spid="_x0000_s1228" type="#_x0000_t32" style="position:absolute;left:21662;top:36381;width:39;height:36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2cFMEAAADcAAAADwAAAGRycy9kb3ducmV2LnhtbERPTWvCQBC9C/0Pywi96UYpYlI3EkoF&#10;Lz1olV6H7JgNyc6mu6um/94tFHqbx/uczXa0vbiRD61jBYt5BoK4drrlRsHpczdbgwgRWWPvmBT8&#10;UIBt+TTZYKHdnQ90O8ZGpBAOBSowMQ6FlKE2ZDHM3UCcuIvzFmOCvpHa4z2F214us2wlLbacGgwO&#10;9Gao7o5Xq4Deq4VH+s7X5nDqKP+q5Me5Uup5OlavICKN8V/8597rND9/gd9n0gWy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rZwUwQAAANwAAAAPAAAAAAAAAAAAAAAA&#10;AKECAABkcnMvZG93bnJldi54bWxQSwUGAAAAAAQABAD5AAAAjwMAAAAA&#10;" strokecolor="#5b9bd5" strokeweight=".5pt">
                        <v:stroke endarrow="block" joinstyle="miter"/>
                      </v:shape>
                      <v:rect id="矩形 204" o:spid="_x0000_s1229" style="position:absolute;left:37192;top:41928;width:12078;height: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fz8UA&#10;AADcAAAADwAAAGRycy9kb3ducmV2LnhtbESPQWvCQBSE70L/w/IKvUizqYqE6CqlUCiCYtPi+ZF9&#10;TdJk36bZbRL/vSsIHoeZ+YZZb0fTiJ46V1lW8BLFIIhzqysuFHx/vT8nIJxH1thYJgVncrDdPEzW&#10;mGo78Cf1mS9EgLBLUUHpfZtK6fKSDLrItsTB+7GdQR9kV0jd4RDgppGzOF5KgxWHhRJbeispr7N/&#10;o+AwZbb1csp42h33dTGf/yZ/rNTT4/i6AuFp9Pfwrf2hFcziBVzPhCM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B/PxQAAANwAAAAPAAAAAAAAAAAAAAAAAJgCAABkcnMv&#10;ZG93bnJldi54bWxQSwUGAAAAAAQABAD1AAAAigMAAAAA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院长审签</w:t>
                              </w:r>
                            </w:p>
                          </w:txbxContent>
                        </v:textbox>
                      </v:rect>
                      <v:rect id="矩形 205" o:spid="_x0000_s1230" style="position:absolute;left:12634;top:50932;width:18286;height:4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6VMUA&#10;AADcAAAADwAAAGRycy9kb3ducmV2LnhtbESPQWvCQBSE70L/w/IKvUizqaKE6CqlUCiCYtPi+ZF9&#10;TdJk36bZbRL/vSsIHoeZ+YZZb0fTiJ46V1lW8BLFIIhzqysuFHx/vT8nIJxH1thYJgVncrDdPEzW&#10;mGo78Cf1mS9EgLBLUUHpfZtK6fKSDLrItsTB+7GdQR9kV0jd4RDgppGzOF5KgxWHhRJbeispr7N/&#10;o+AwZbb1csp42h33dTGf/yZ/rNTT4/i6AuFp9Pfwrf2hFcziBVzPhCMgN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LpUxQAAANwAAAAPAAAAAAAAAAAAAAAAAJgCAABkcnMv&#10;ZG93bnJldi54bWxQSwUGAAAAAAQABAD1AAAAigMAAAAA&#10;" fillcolor="window" strokecolor="#41719c" strokeweight="1pt">
                        <v:textbox>
                          <w:txbxContent>
                            <w:p w:rsidR="00474049" w:rsidRPr="0093636E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93636E">
                                <w:rPr>
                                  <w:rFonts w:hint="eastAsia"/>
                                  <w:color w:val="000000" w:themeColor="text1"/>
                                </w:rPr>
                                <w:t>财务处长</w:t>
                              </w:r>
                              <w:r w:rsidRPr="0093636E">
                                <w:rPr>
                                  <w:color w:val="000000" w:themeColor="text1"/>
                                </w:rPr>
                                <w:t>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核</w:t>
                              </w:r>
                            </w:p>
                          </w:txbxContent>
                        </v:textbox>
                      </v:rect>
                      <v:shape id="直接箭头连接符 206" o:spid="_x0000_s1231" type="#_x0000_t32" style="position:absolute;left:30616;top:44021;width:6576;height: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HlqsQAAADcAAAADwAAAGRycy9kb3ducmV2LnhtbESPQWsCMRSE7wX/Q3iF3mpSDyJbo4go&#10;2IPFqhSPz+S5u7h5WZJ03f77piB4HGbmG2Y6710jOgqx9qzhbahAEBtvay41HA/r1wmImJAtNp5J&#10;wy9FmM8GT1MsrL/xF3X7VIoM4VighiqltpAymoocxqFvibN38cFhyjKU0ga8Zbhr5EipsXRYc16o&#10;sKVlRea6/3Eatp9mt5t0103/obbm+3QM/rwKWr8894t3EIn69Ajf2xurYaTG8H8mHwE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0eWqxAAAANwAAAAPAAAAAAAAAAAA&#10;AAAAAKECAABkcnMvZG93bnJldi54bWxQSwUGAAAAAAQABAD5AAAAkgMAAAAA&#10;" strokecolor="#5b9bd5" strokeweight=".5pt">
                        <v:stroke endarrow="block" joinstyle="miter"/>
                      </v:shape>
                      <v:rect id="矩形 216" o:spid="_x0000_s1232" style="position:absolute;left:12707;top:58887;width:18261;height:4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y/sQA&#10;AADcAAAADwAAAGRycy9kb3ducmV2LnhtbESPQWvCQBSE74X+h+UVvIhuTCBIdJUiFEpBadPi+ZF9&#10;Jmmyb2N2a+K/7wqCx2FmvmHW29G04kK9qy0rWMwjEMSF1TWXCn6+32ZLEM4ja2wtk4IrOdhunp/W&#10;mGk78Bddcl+KAGGXoYLK+y6T0hUVGXRz2xEH72R7gz7IvpS6xyHATSvjKEqlwZrDQoUd7SoqmvzP&#10;KDhMmW2TThmPH5/7pkyS3+WZlZq8jK8rEJ5G/wjf2+9aQbxI4XY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Lsv7EAAAA3AAAAA8AAAAAAAAAAAAAAAAAmAIAAGRycy9k&#10;b3ducmV2LnhtbFBLBQYAAAAABAAEAPUAAACJAwAAAAA=&#10;" fillcolor="window" strokecolor="#41719c" strokeweight="1pt">
                        <v:textbox>
                          <w:txbxContent>
                            <w:p w:rsidR="00474049" w:rsidRPr="004E3595" w:rsidRDefault="00474049" w:rsidP="0047404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E3595">
                                <w:rPr>
                                  <w:rFonts w:hint="eastAsia"/>
                                  <w:color w:val="000000" w:themeColor="text1"/>
                                </w:rPr>
                                <w:t>财务处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报销</w:t>
                              </w:r>
                            </w:p>
                          </w:txbxContent>
                        </v:textbox>
                      </v:rect>
                      <v:shape id="直接箭头连接符 217" o:spid="_x0000_s1233" type="#_x0000_t32" style="position:absolute;left:21777;top:55574;width:61;height:3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TW7MUAAADcAAAADwAAAGRycy9kb3ducmV2LnhtbESPQWsCMRSE7wX/Q3hCbzWrByurUUQs&#10;6MFirYjHZ/LcXdy8LEm6bv+9EQo9DjPzDTNbdLYWLflQOVYwHGQgiLUzFRcKjt8fbxMQISIbrB2T&#10;gl8KsJj3XmaYG3fnL2oPsRAJwiFHBWWMTS5l0CVZDAPXECfv6rzFmKQvpPF4T3Bby1GWjaXFitNC&#10;iQ2tStK3w49VsPvU+/2kvW26bbbTp/PRu8vaK/Xa75ZTEJG6+B/+a2+MgtHwHZ5n0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TW7MUAAADcAAAADwAAAAAAAAAA&#10;AAAAAAChAgAAZHJzL2Rvd25yZXYueG1sUEsFBgAAAAAEAAQA+QAAAJMDAAAAAA==&#10;" strokecolor="#5b9bd5" strokeweight=".5pt">
                        <v:stroke endarrow="block" joinstyle="miter"/>
                      </v:shape>
                    </v:group>
                  </v:group>
                </v:group>
                <v:group id="组合 218" o:spid="_x0000_s1234" style="position:absolute;left:879;top:24186;width:30281;height:24728" coordorigin="879,-6983" coordsize="30281,24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rect id="矩形 219" o:spid="_x0000_s1235" style="position:absolute;left:879;top:-6983;width:17326;height:5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mjMUA&#10;AADcAAAADwAAAGRycy9kb3ducmV2LnhtbESPQWvCQBSE70L/w/IKvYjZqCCaZpVSKBShRaP0/Mi+&#10;Jmmyb9PsmqT/visIHoeZ+YZJd6NpRE+dqywrmEcxCOLc6ooLBefT22wNwnlkjY1lUvBHDnbbh0mK&#10;ibYDH6nPfCEChF2CCkrv20RKl5dk0EW2JQ7et+0M+iC7QuoOhwA3jVzE8UoarDgslNjSa0l5nV2M&#10;gs8ps61XU8av/eGjLpbLn/UvK/X0OL48g/A0+nv41n7XChbzDVzPhCM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CaMxQAAANwAAAAPAAAAAAAAAAAAAAAAAJgCAABkcnMv&#10;ZG93bnJldi54bWxQSwUGAAAAAAQABAD1AAAAigMAAAAA&#10;" fillcolor="window" strokecolor="#41719c" strokeweight="1pt">
                    <v:textbox>
                      <w:txbxContent>
                        <w:p w:rsidR="00474049" w:rsidRDefault="00474049" w:rsidP="0047404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人事处、</w:t>
                          </w:r>
                          <w:r>
                            <w:rPr>
                              <w:color w:val="000000" w:themeColor="text1"/>
                            </w:rPr>
                            <w:t>卫生所审定</w:t>
                          </w:r>
                        </w:p>
                      </w:txbxContent>
                    </v:textbox>
                  </v:rect>
                  <v:line id="直接连接符 220" o:spid="_x0000_s1236" style="position:absolute;visibility:visible;mso-wrap-style:square" from="31066,9614" to="31160,17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HFOMEAAADcAAAADwAAAGRycy9kb3ducmV2LnhtbERPTYvCMBC9L/gfwgh7W1PLIlqNIoJQ&#10;qLBY9eBtaMam2ExKE7X77zeHBY+P973aDLYVT+p941jBdJKAIK6cbrhWcD7tv+YgfEDW2DomBb/k&#10;YbMefaww0+7FR3qWoRYxhH2GCkwIXSalrwxZ9BPXEUfu5nqLIcK+lrrHVwy3rUyTZCYtNhwbDHa0&#10;M1Tdy4dVcPgputxsLyznZbEorrP8YNtvpT7Hw3YJItAQ3uJ/d64VpGmcH8/EI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ocU4wQAAANwAAAAPAAAAAAAAAAAAAAAA&#10;AKECAABkcnMvZG93bnJldi54bWxQSwUGAAAAAAQABAD5AAAAjwMAAAAA&#10;" strokecolor="#5b9bd5" strokeweight=".5pt">
                    <v:stroke joinstyle="miter"/>
                  </v:line>
                  <v:shape id="直接箭头连接符 221" o:spid="_x0000_s1237" type="#_x0000_t32" style="position:absolute;left:18758;top:17689;width:12304;height:5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XF8MAAADcAAAADwAAAGRycy9kb3ducmV2LnhtbESPT4vCMBTE7wv7HcJb2NuatodFq1GK&#10;KHjx4D+8PppnU2xeahK1++03Cwseh5n5DTNbDLYTD/KhdawgH2UgiGunW24UHA/rrzGIEJE1do5J&#10;wQ8FWMzf32ZYavfkHT32sREJwqFEBSbGvpQy1IYshpHriZN3cd5iTNI3Unt8JrjtZJFl39Jiy2nB&#10;YE9LQ/V1f7cKaFXlHuk2GZvd8UqTcyW3p0qpz4+hmoKINMRX+L+90QqKIoe/M+kI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AlxfDAAAA3AAAAA8AAAAAAAAAAAAA&#10;AAAAoQIAAGRycy9kb3ducmV2LnhtbFBLBQYAAAAABAAEAPkAAACRAwAAAAA=&#10;" strokecolor="#5b9bd5" strokeweight=".5pt">
                    <v:stroke endarrow="block" joinstyle="miter"/>
                  </v:shape>
                  <v:shape id="直接箭头连接符 222" o:spid="_x0000_s1238" type="#_x0000_t32" style="position:absolute;left:9500;top:11739;width:3;height:334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IJYMIAAADcAAAADwAAAGRycy9kb3ducmV2LnhtbESPT4vCMBTE7wt+h/CEva2pPSxajVLE&#10;BS8e/IfXR/Nsis1LTbJav71ZWPA4zMxvmPmyt624kw+NYwXjUQaCuHK64VrB8fDzNQERIrLG1jEp&#10;eFKA5WLwMcdCuwfv6L6PtUgQDgUqMDF2hZShMmQxjFxHnLyL8xZjkr6W2uMjwW0r8yz7lhYbTgsG&#10;O1oZqq77X6uA1uXYI92mE7M7Xml6LuX2VCr1OezLGYhIfXyH/9sbrSDPc/g7k4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IJYMIAAADcAAAADwAAAAAAAAAAAAAA&#10;AAChAgAAZHJzL2Rvd25yZXYueG1sUEsFBgAAAAAEAAQA+QAAAJADAAAAAA==&#10;" strokecolor="#5b9bd5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Pr="00474049" w:rsidRDefault="00474049">
      <w:pPr>
        <w:rPr>
          <w:b/>
          <w:sz w:val="48"/>
          <w:szCs w:val="48"/>
        </w:rPr>
      </w:pPr>
    </w:p>
    <w:p w:rsidR="00474049" w:rsidRDefault="00474049">
      <w:pPr>
        <w:rPr>
          <w:b/>
          <w:sz w:val="48"/>
          <w:szCs w:val="48"/>
        </w:rPr>
      </w:pPr>
    </w:p>
    <w:p w:rsidR="00413248" w:rsidRDefault="00413248">
      <w:pPr>
        <w:rPr>
          <w:rFonts w:hint="eastAsia"/>
          <w:b/>
          <w:sz w:val="48"/>
          <w:szCs w:val="48"/>
        </w:rPr>
      </w:pPr>
    </w:p>
    <w:p w:rsidR="00474049" w:rsidRDefault="00474049">
      <w:pPr>
        <w:rPr>
          <w:b/>
          <w:sz w:val="48"/>
          <w:szCs w:val="48"/>
        </w:rPr>
      </w:pPr>
      <w:r w:rsidRPr="00B21CAA">
        <w:rPr>
          <w:b/>
          <w:sz w:val="48"/>
          <w:szCs w:val="48"/>
          <w:highlight w:val="green"/>
        </w:rPr>
        <w:lastRenderedPageBreak/>
        <w:t>陕西能源职业技术学院财务报销流程图</w: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Pr="00764303" w:rsidRDefault="00474049" w:rsidP="00474049">
      <w:pPr>
        <w:jc w:val="left"/>
        <w:rPr>
          <w:sz w:val="32"/>
          <w:szCs w:val="32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D4B49" wp14:editId="560E1D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33450" cy="295275"/>
                <wp:effectExtent l="0" t="0" r="19050" b="28575"/>
                <wp:wrapNone/>
                <wp:docPr id="231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流程图七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D4B49" id="矩形 231" o:spid="_x0000_s1239" style="position:absolute;margin-left:0;margin-top:-.05pt;width:73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" fillcolor="window" strokecolor="windowText" strokeweight="1pt">
                <v:textbox>
                  <w:txbxContent>
                    <w:p w:rsidR="00474049" w:rsidRDefault="00474049" w:rsidP="004740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流程图七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4049" w:rsidRPr="00B21CAA" w:rsidRDefault="00474049" w:rsidP="00474049">
      <w:pPr>
        <w:jc w:val="center"/>
        <w:rPr>
          <w:b/>
          <w:sz w:val="32"/>
          <w:szCs w:val="32"/>
        </w:rPr>
      </w:pPr>
      <w:r w:rsidRPr="00B21CAA">
        <w:rPr>
          <w:b/>
          <w:sz w:val="32"/>
          <w:szCs w:val="32"/>
        </w:rPr>
        <w:t>女职工生育费报销流程图</w: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E22ECC" w:rsidP="0047404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1566153</wp:posOffset>
                </wp:positionH>
                <wp:positionV relativeFrom="paragraph">
                  <wp:posOffset>56745</wp:posOffset>
                </wp:positionV>
                <wp:extent cx="2369174" cy="4967428"/>
                <wp:effectExtent l="0" t="0" r="12700" b="24130"/>
                <wp:wrapNone/>
                <wp:docPr id="250" name="组合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174" cy="4967428"/>
                          <a:chOff x="0" y="0"/>
                          <a:chExt cx="2369174" cy="4967428"/>
                        </a:xfrm>
                      </wpg:grpSpPr>
                      <wpg:grpSp>
                        <wpg:cNvPr id="243" name="组合 243"/>
                        <wpg:cNvGrpSpPr/>
                        <wpg:grpSpPr>
                          <a:xfrm>
                            <a:off x="0" y="0"/>
                            <a:ext cx="2369174" cy="3909709"/>
                            <a:chOff x="-16508" y="2762692"/>
                            <a:chExt cx="1936696" cy="3270948"/>
                          </a:xfrm>
                        </wpg:grpSpPr>
                        <wpg:grpSp>
                          <wpg:cNvPr id="248" name="组合 248"/>
                          <wpg:cNvGrpSpPr/>
                          <wpg:grpSpPr>
                            <a:xfrm>
                              <a:off x="-16508" y="2762692"/>
                              <a:ext cx="1936696" cy="3270948"/>
                              <a:chOff x="1199324" y="3468041"/>
                              <a:chExt cx="1936861" cy="2853773"/>
                            </a:xfrm>
                          </wpg:grpSpPr>
                          <wps:wsp>
                            <wps:cNvPr id="249" name="矩形 249"/>
                            <wps:cNvSpPr/>
                            <wps:spPr>
                              <a:xfrm>
                                <a:off x="1199324" y="3468041"/>
                                <a:ext cx="1923367" cy="4776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Pr="0093636E" w:rsidRDefault="00474049" w:rsidP="004740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生育费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直接箭头连接符 252"/>
                            <wps:cNvCnPr>
                              <a:stCxn id="249" idx="2"/>
                              <a:endCxn id="259" idx="0"/>
                            </wps:cNvCnPr>
                            <wps:spPr>
                              <a:xfrm>
                                <a:off x="2160928" y="3945660"/>
                                <a:ext cx="3883" cy="344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4" name="矩形 254"/>
                            <wps:cNvSpPr/>
                            <wps:spPr>
                              <a:xfrm>
                                <a:off x="1211851" y="5069182"/>
                                <a:ext cx="1924334" cy="46591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Default="00474049" w:rsidP="00474049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卫生所审定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矩形 256"/>
                            <wps:cNvSpPr/>
                            <wps:spPr>
                              <a:xfrm>
                                <a:off x="1211854" y="5850966"/>
                                <a:ext cx="1917679" cy="4708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Default="00474049" w:rsidP="00474049">
                                  <w:pPr>
                                    <w:jc w:val="center"/>
                                  </w:pPr>
                                  <w:r w:rsidRPr="0093636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财务处长</w:t>
                                  </w:r>
                                  <w:r w:rsidRPr="0093636E">
                                    <w:rPr>
                                      <w:color w:val="000000" w:themeColor="text1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组合 258"/>
                          <wpg:cNvGrpSpPr/>
                          <wpg:grpSpPr>
                            <a:xfrm>
                              <a:off x="-16508" y="3704576"/>
                              <a:ext cx="1930969" cy="893114"/>
                              <a:chOff x="-16508" y="587665"/>
                              <a:chExt cx="1930969" cy="893114"/>
                            </a:xfrm>
                          </wpg:grpSpPr>
                          <wps:wsp>
                            <wps:cNvPr id="259" name="矩形 259"/>
                            <wps:cNvSpPr/>
                            <wps:spPr>
                              <a:xfrm>
                                <a:off x="-16508" y="587665"/>
                                <a:ext cx="1930969" cy="5314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4049" w:rsidRDefault="00474049" w:rsidP="0047404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部门负责人签字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直接箭头连接符 262"/>
                            <wps:cNvCnPr>
                              <a:stCxn id="259" idx="2"/>
                            </wps:cNvCnPr>
                            <wps:spPr>
                              <a:xfrm>
                                <a:off x="948976" y="1119116"/>
                                <a:ext cx="8625" cy="3616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238" name="直接箭头连接符 238"/>
                        <wps:cNvCnPr/>
                        <wps:spPr>
                          <a:xfrm>
                            <a:off x="1201366" y="3920246"/>
                            <a:ext cx="0" cy="41369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7" name="矩形 237"/>
                        <wps:cNvSpPr/>
                        <wps:spPr>
                          <a:xfrm>
                            <a:off x="68094" y="4343400"/>
                            <a:ext cx="2286000" cy="6240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74049" w:rsidRDefault="00474049" w:rsidP="00474049">
                              <w:pPr>
                                <w:jc w:val="center"/>
                              </w:pPr>
                              <w:r w:rsidRPr="004E3595">
                                <w:rPr>
                                  <w:rFonts w:hint="eastAsia"/>
                                  <w:color w:val="000000" w:themeColor="text1"/>
                                </w:rPr>
                                <w:t>财务处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0" o:spid="_x0000_s1240" style="position:absolute;left:0;text-align:left;margin-left:123.3pt;margin-top:4.45pt;width:186.55pt;height:391.15pt;z-index:251664384" coordsize="23691,4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">
                <v:group id="组合 243" o:spid="_x0000_s1241" style="position:absolute;width:23691;height:39097" coordorigin="-165,27626" coordsize="19366,32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group id="组合 248" o:spid="_x0000_s1242" style="position:absolute;left:-165;top:27626;width:19366;height:32710" coordorigin="11993,34680" coordsize="19368,28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<v:rect id="矩形 249" o:spid="_x0000_s1243" style="position:absolute;left:11993;top:34680;width:19233;height:47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JkcQA&#10;AADcAAAADwAAAGRycy9kb3ducmV2LnhtbESPW4vCMBSE3wX/QzgLvsiaekG0axRZWBBB8bL4fGjO&#10;tt02J7WJWv+9EQQfh5n5hpktGlOKK9Uut6yg34tAECdW55wq+D3+fE5AOI+ssbRMCu7kYDFvt2YY&#10;a3vjPV0PPhUBwi5GBZn3VSylSzIy6Hq2Ig7en60N+iDrVOoabwFuSjmIorE0mHNYyLCi74yS4nAx&#10;CrZdZluMu4yn9W5TpMPh/+TMSnU+muUXCE+Nf4df7ZVWMBhN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CZHEAAAA3AAAAA8AAAAAAAAAAAAAAAAAmAIAAGRycy9k&#10;b3ducmV2LnhtbFBLBQYAAAAABAAEAPUAAACJAwAAAAA=&#10;" fillcolor="window" strokecolor="#41719c" strokeweight="1pt">
                      <v:textbox>
                        <w:txbxContent>
                          <w:p w:rsidR="00474049" w:rsidRPr="0093636E" w:rsidRDefault="00474049" w:rsidP="004740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生育费</w:t>
                            </w:r>
                          </w:p>
                        </w:txbxContent>
                      </v:textbox>
                    </v:rect>
                    <v:shape id="直接箭头连接符 252" o:spid="_x0000_s1244" type="#_x0000_t32" style="position:absolute;left:21609;top:39456;width:39;height:3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nMtMUAAADcAAAADwAAAGRycy9kb3ducmV2LnhtbESPQWsCMRSE74L/ITyhN8260CJbo5Si&#10;YA8WtUvp8TV53V3cvCxJXLf/vikIHoeZ+YZZrgfbip58aBwrmM8yEMTamYYrBeXHdroAESKywdYx&#10;KfilAOvVeLTEwrgrH6k/xUokCIcCFdQxdoWUQddkMcxcR5y8H+ctxiR9JY3Ha4LbVuZZ9iQtNpwW&#10;auzotSZ9Pl2sgv27PhwW/Xk3vGV7/flVeve98Uo9TIaXZxCRhngP39o7oyB/zOH/TD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nMtMUAAADcAAAADwAAAAAAAAAA&#10;AAAAAAChAgAAZHJzL2Rvd25yZXYueG1sUEsFBgAAAAAEAAQA+QAAAJMDAAAAAA==&#10;" strokecolor="#5b9bd5" strokeweight=".5pt">
                      <v:stroke endarrow="block" joinstyle="miter"/>
                    </v:shape>
                    <v:rect id="矩形 254" o:spid="_x0000_s1245" style="position:absolute;left:12118;top:50691;width:19243;height:46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8w0sMA&#10;AADcAAAADwAAAGRycy9kb3ducmV2LnhtbESPQYvCMBSE74L/ITzBi2iqriLVKCIIsuCyq+L50Tzb&#10;2ualNlG7/94sLHgcZuYbZrFqTCkeVLvcsoLhIAJBnFidc6rgdNz2ZyCcR9ZYWiYFv+RgtWy3Fhhr&#10;++Qfehx8KgKEXYwKMu+rWEqXZGTQDWxFHLyLrQ36IOtU6hqfAW5KOYqiqTSYc1jIsKJNRklxuBsF&#10;Xz1mW0x7jOfP732RjsfX2Y2V6naa9RyEp8a/w//tnVYwmnzA3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8w0sMAAADcAAAADwAAAAAAAAAAAAAAAACYAgAAZHJzL2Rv&#10;d25yZXYueG1sUEsFBgAAAAAEAAQA9QAAAIgDAAAAAA==&#10;" fillcolor="window" strokecolor="#41719c" strokeweight="1pt">
                      <v:textbo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卫生所审定</w:t>
                            </w:r>
                          </w:p>
                        </w:txbxContent>
                      </v:textbox>
                    </v:rect>
                    <v:rect id="矩形 256" o:spid="_x0000_s1246" style="position:absolute;left:12118;top:58509;width:19177;height:4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LPsMA&#10;AADcAAAADwAAAGRycy9kb3ducmV2LnhtbESPQYvCMBSE74L/ITzBi6ypikWqUURYWAQX1108P5pn&#10;W9u81CZq/fdmQfA4zMw3zGLVmkrcqHGFZQWjYQSCOLW64EzB3+/nxwyE88gaK8uk4EEOVstuZ4GJ&#10;tnf+odvBZyJA2CWoIPe+TqR0aU4G3dDWxME72cagD7LJpG7wHuCmkuMoiqXBgsNCjjVtckrLw9Uo&#10;+B4w2zIeMB63+12ZTSbn2YWV6vfa9RyEp9a/w6/2l1Ywnsbwfy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ELPsMAAADcAAAADwAAAAAAAAAAAAAAAACYAgAAZHJzL2Rv&#10;d25yZXYueG1sUEsFBgAAAAAEAAQA9QAAAIgDAAAAAA==&#10;" fillcolor="window" strokecolor="#41719c" strokeweight="1pt">
                      <v:textbo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 w:rsidRPr="0093636E">
                              <w:rPr>
                                <w:rFonts w:hint="eastAsia"/>
                                <w:color w:val="000000" w:themeColor="text1"/>
                              </w:rPr>
                              <w:t>财务处长</w:t>
                            </w:r>
                            <w:r w:rsidRPr="0093636E">
                              <w:rPr>
                                <w:color w:val="000000" w:themeColor="text1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核</w:t>
                            </w:r>
                          </w:p>
                        </w:txbxContent>
                      </v:textbox>
                    </v:rect>
                  </v:group>
                  <v:group id="组合 258" o:spid="_x0000_s1247" style="position:absolute;left:-165;top:37045;width:19309;height:8931" coordorigin="-165,5876" coordsize="19309,8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rect id="矩形 259" o:spid="_x0000_s1248" style="position:absolute;left:-165;top:5876;width:19309;height:5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fTMQA&#10;AADcAAAADwAAAGRycy9kb3ducmV2LnhtbESP3YrCMBSE7wXfIZwFb2RNVRTtGkUWFkRQ/Fm8PjRn&#10;226bk9pErW9vBMHLYWa+YWaLxpTiSrXLLSvo9yIQxInVOacKfo8/nxMQziNrLC2Tgjs5WMzbrRnG&#10;2t54T9eDT0WAsItRQeZ9FUvpkowMup6tiIP3Z2uDPsg6lbrGW4CbUg6iaCwN5hwWMqzoO6OkOFyM&#10;gm2X2RbjLuNpvdsU6XD4PzmzUp2PZvkFwlPj3+FXe6UVDEZT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+n0zEAAAA3AAAAA8AAAAAAAAAAAAAAAAAmAIAAGRycy9k&#10;b3ducmV2LnhtbFBLBQYAAAAABAAEAPUAAACJAwAAAAA=&#10;" fillcolor="window" strokecolor="#41719c" strokeweight="1pt">
                      <v:textbox>
                        <w:txbxContent>
                          <w:p w:rsidR="00474049" w:rsidRDefault="00474049" w:rsidP="004740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部门负责人签字</w:t>
                            </w:r>
                          </w:p>
                        </w:txbxContent>
                      </v:textbox>
                    </v:rect>
                    <v:shape id="直接箭头连接符 262" o:spid="_x0000_s1249" type="#_x0000_t32" style="position:absolute;left:9489;top:11191;width:87;height:36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UGCcQAAADcAAAADwAAAGRycy9kb3ducmV2LnhtbESPQWsCMRSE74L/IbxCb5rtHkRWo0ip&#10;oAeLVRGPz+S5u7h5WZK4bv99Uyj0OMzMN8x82dtGdORD7VjB2zgDQaydqblUcDquR1MQISIbbByT&#10;gm8KsFwMB3MsjHvyF3WHWIoE4VCggirGtpAy6IoshrFriZN3c95iTNKX0nh8JrhtZJ5lE2mx5rRQ&#10;YUvvFen74WEV7D71fj/t7pt+m+30+XLy7vrhlXp96VczEJH6+B/+a2+MgnySw++ZdAT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NQYJxAAAANwAAAAPAAAAAAAAAAAA&#10;AAAAAKECAABkcnMvZG93bnJldi54bWxQSwUGAAAAAAQABAD5AAAAkgMAAAAA&#10;" strokecolor="#5b9bd5" strokeweight=".5pt">
                      <v:stroke endarrow="block" joinstyle="miter"/>
                    </v:shape>
                  </v:group>
                </v:group>
                <v:shape id="直接箭头连接符 238" o:spid="_x0000_s1250" type="#_x0000_t32" style="position:absolute;left:12013;top:39202;width:0;height:4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4e/sIAAADcAAAADwAAAGRycy9kb3ducmV2LnhtbERPz2vCMBS+C/4P4Qm7aarCkGqUMRT0&#10;4NBOhse35K0tNi8libX775fDwOPH93u16W0jOvKhdqxgOslAEGtnai4VXD534wWIEJENNo5JwS8F&#10;2KyHgxXmxj34TF0RS5FCOOSooIqxzaUMuiKLYeJa4sT9OG8xJuhLaTw+Urht5CzLXqXFmlNDhS29&#10;V6Rvxd0qOH7o02nR3fb9ITvqr+vFu++tV+pl1L8tQUTq41P8794bBbN5WpvOpCM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4e/sIAAADcAAAADwAAAAAAAAAAAAAA&#10;AAChAgAAZHJzL2Rvd25yZXYueG1sUEsFBgAAAAAEAAQA+QAAAJADAAAAAA==&#10;" strokecolor="#5b9bd5" strokeweight=".5pt">
                  <v:stroke endarrow="block" joinstyle="miter"/>
                </v:shape>
                <v:rect id="矩形 237" o:spid="_x0000_s1251" style="position:absolute;left:680;top:43434;width:22860;height:6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LBcQA&#10;AADcAAAADwAAAGRycy9kb3ducmV2LnhtbESP3YrCMBSE7wXfIRxhb0TTtaBSjSKCIIKy/uD1oTm2&#10;tc1Jt8lq9+03woKXw8x8w8yXranEgxpXWFbwOYxAEKdWF5wpuJw3gykI55E1VpZJwS85WC66nTkm&#10;2j75SI+Tz0SAsEtQQe59nUjp0pwMuqGtiYN3s41BH2STSd3gM8BNJUdRNJYGCw4LOda0ziktTz9G&#10;waHPbMtxn/G6+9qXWRzfp9+s1EevXc1AeGr9O/zf3moFo3gCr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SwXEAAAA3AAAAA8AAAAAAAAAAAAAAAAAmAIAAGRycy9k&#10;b3ducmV2LnhtbFBLBQYAAAAABAAEAPUAAACJAwAAAAA=&#10;" fillcolor="window" strokecolor="#41719c" strokeweight="1pt">
                  <v:textbox>
                    <w:txbxContent>
                      <w:p w:rsidR="00474049" w:rsidRDefault="00474049" w:rsidP="00474049">
                        <w:pPr>
                          <w:jc w:val="center"/>
                        </w:pPr>
                        <w:r w:rsidRPr="004E3595">
                          <w:rPr>
                            <w:rFonts w:hint="eastAsia"/>
                            <w:color w:val="000000" w:themeColor="text1"/>
                          </w:rPr>
                          <w:t>财务处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报销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Pr="00335ED6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EB5499" w:rsidP="00474049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55FFA" wp14:editId="138FA056">
                <wp:simplePos x="0" y="0"/>
                <wp:positionH relativeFrom="column">
                  <wp:posOffset>2755618</wp:posOffset>
                </wp:positionH>
                <wp:positionV relativeFrom="paragraph">
                  <wp:posOffset>126365</wp:posOffset>
                </wp:positionV>
                <wp:extent cx="0" cy="413655"/>
                <wp:effectExtent l="76200" t="0" r="57150" b="62865"/>
                <wp:wrapNone/>
                <wp:docPr id="240" name="直接箭头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0D43" id="直接箭头连接符 240" o:spid="_x0000_s1026" type="#_x0000_t32" style="position:absolute;left:0;text-align:left;margin-left:217pt;margin-top:9.95pt;width:0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" strokecolor="#5b9bd5" strokeweight=".5pt">
                <v:stroke endarrow="block" joinstyle="miter"/>
              </v:shape>
            </w:pict>
          </mc:Fallback>
        </mc:AlternateContent>
      </w: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 w:rsidP="00474049">
      <w:pPr>
        <w:jc w:val="center"/>
        <w:rPr>
          <w:sz w:val="32"/>
          <w:szCs w:val="32"/>
        </w:rPr>
      </w:pPr>
    </w:p>
    <w:p w:rsidR="00474049" w:rsidRDefault="00474049">
      <w:pPr>
        <w:rPr>
          <w:b/>
          <w:sz w:val="48"/>
          <w:szCs w:val="48"/>
        </w:rPr>
      </w:pPr>
    </w:p>
    <w:p w:rsidR="00474049" w:rsidRDefault="00474049">
      <w:pPr>
        <w:rPr>
          <w:b/>
          <w:sz w:val="48"/>
          <w:szCs w:val="48"/>
        </w:rPr>
      </w:pPr>
    </w:p>
    <w:sectPr w:rsidR="0047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FF" w:rsidRDefault="00303BFF" w:rsidP="002B2991">
      <w:r>
        <w:separator/>
      </w:r>
    </w:p>
  </w:endnote>
  <w:endnote w:type="continuationSeparator" w:id="0">
    <w:p w:rsidR="00303BFF" w:rsidRDefault="00303BFF" w:rsidP="002B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FF" w:rsidRDefault="00303BFF" w:rsidP="002B2991">
      <w:r>
        <w:separator/>
      </w:r>
    </w:p>
  </w:footnote>
  <w:footnote w:type="continuationSeparator" w:id="0">
    <w:p w:rsidR="00303BFF" w:rsidRDefault="00303BFF" w:rsidP="002B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49"/>
    <w:rsid w:val="00032946"/>
    <w:rsid w:val="000437B1"/>
    <w:rsid w:val="000D5D9F"/>
    <w:rsid w:val="000E6FB8"/>
    <w:rsid w:val="00102FEF"/>
    <w:rsid w:val="00123E09"/>
    <w:rsid w:val="00165750"/>
    <w:rsid w:val="001E60B4"/>
    <w:rsid w:val="00211A84"/>
    <w:rsid w:val="002B2991"/>
    <w:rsid w:val="002B7D83"/>
    <w:rsid w:val="00303BFF"/>
    <w:rsid w:val="00317AD7"/>
    <w:rsid w:val="003372FD"/>
    <w:rsid w:val="00372B64"/>
    <w:rsid w:val="00413248"/>
    <w:rsid w:val="00416927"/>
    <w:rsid w:val="004407E9"/>
    <w:rsid w:val="004720A7"/>
    <w:rsid w:val="00474049"/>
    <w:rsid w:val="004A364E"/>
    <w:rsid w:val="004E17A5"/>
    <w:rsid w:val="00520255"/>
    <w:rsid w:val="005C2BD0"/>
    <w:rsid w:val="00662B8D"/>
    <w:rsid w:val="006A2550"/>
    <w:rsid w:val="007E0859"/>
    <w:rsid w:val="008109A4"/>
    <w:rsid w:val="008201EA"/>
    <w:rsid w:val="008238A3"/>
    <w:rsid w:val="00833D73"/>
    <w:rsid w:val="008A17D9"/>
    <w:rsid w:val="008C1C1C"/>
    <w:rsid w:val="008F0C4E"/>
    <w:rsid w:val="008F57AA"/>
    <w:rsid w:val="00951FD4"/>
    <w:rsid w:val="00956025"/>
    <w:rsid w:val="00A111BE"/>
    <w:rsid w:val="00A95815"/>
    <w:rsid w:val="00BB233D"/>
    <w:rsid w:val="00BE4E6B"/>
    <w:rsid w:val="00C54103"/>
    <w:rsid w:val="00C56AAF"/>
    <w:rsid w:val="00C94921"/>
    <w:rsid w:val="00D201D6"/>
    <w:rsid w:val="00D51516"/>
    <w:rsid w:val="00DA40C4"/>
    <w:rsid w:val="00E22ECC"/>
    <w:rsid w:val="00E23663"/>
    <w:rsid w:val="00E30785"/>
    <w:rsid w:val="00E54E47"/>
    <w:rsid w:val="00E85D69"/>
    <w:rsid w:val="00EB5499"/>
    <w:rsid w:val="00F06BCE"/>
    <w:rsid w:val="00F508FC"/>
    <w:rsid w:val="00F62F63"/>
    <w:rsid w:val="00FD5ECE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CADA5-3DA2-4D4E-B0FA-6AD7D2E3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049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29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299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949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4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2017-09-06T01:44:00Z</cp:lastPrinted>
  <dcterms:created xsi:type="dcterms:W3CDTF">2017-09-05T02:30:00Z</dcterms:created>
  <dcterms:modified xsi:type="dcterms:W3CDTF">2017-09-06T12:16:00Z</dcterms:modified>
</cp:coreProperties>
</file>