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34" w:rsidRDefault="00FE2834" w:rsidP="00FE2834">
      <w:pPr>
        <w:rPr>
          <w:b/>
          <w:sz w:val="24"/>
        </w:rPr>
      </w:pPr>
      <w:r w:rsidRPr="005F6DF0">
        <w:rPr>
          <w:rFonts w:hint="eastAsia"/>
          <w:b/>
          <w:sz w:val="24"/>
        </w:rPr>
        <w:t>填写要求：</w:t>
      </w:r>
      <w:r>
        <w:rPr>
          <w:rFonts w:hint="eastAsia"/>
          <w:b/>
          <w:sz w:val="24"/>
        </w:rPr>
        <w:t xml:space="preserve">  1.</w:t>
      </w:r>
      <w:r w:rsidRPr="005F6DF0">
        <w:rPr>
          <w:rFonts w:hint="eastAsia"/>
          <w:b/>
          <w:sz w:val="24"/>
        </w:rPr>
        <w:t>工作任务量化，</w:t>
      </w:r>
      <w:r>
        <w:rPr>
          <w:rFonts w:hint="eastAsia"/>
          <w:b/>
          <w:sz w:val="24"/>
        </w:rPr>
        <w:t>具体描述所做工作，</w:t>
      </w:r>
      <w:proofErr w:type="gramStart"/>
      <w:r w:rsidRPr="005F6DF0">
        <w:rPr>
          <w:rFonts w:hint="eastAsia"/>
          <w:b/>
          <w:sz w:val="24"/>
        </w:rPr>
        <w:t>请避免</w:t>
      </w:r>
      <w:proofErr w:type="gramEnd"/>
      <w:r w:rsidRPr="005F6DF0">
        <w:rPr>
          <w:rFonts w:hint="eastAsia"/>
          <w:b/>
          <w:sz w:val="24"/>
        </w:rPr>
        <w:t>“推进”、“持续”、“改善”“加快”等类型词语；</w:t>
      </w:r>
    </w:p>
    <w:p w:rsidR="00FE2834" w:rsidRDefault="00FE2834" w:rsidP="00FE2834">
      <w:pPr>
        <w:ind w:firstLineChars="600" w:firstLine="1446"/>
        <w:rPr>
          <w:b/>
          <w:sz w:val="24"/>
        </w:rPr>
      </w:pPr>
      <w:r>
        <w:rPr>
          <w:rFonts w:hint="eastAsia"/>
          <w:b/>
          <w:sz w:val="24"/>
        </w:rPr>
        <w:t>2.</w:t>
      </w:r>
      <w:r>
        <w:rPr>
          <w:rFonts w:hint="eastAsia"/>
          <w:b/>
          <w:sz w:val="24"/>
        </w:rPr>
        <w:t>佐证</w:t>
      </w:r>
      <w:r w:rsidRPr="005F6DF0">
        <w:rPr>
          <w:rFonts w:hint="eastAsia"/>
          <w:b/>
          <w:sz w:val="24"/>
        </w:rPr>
        <w:t>材料</w:t>
      </w:r>
      <w:r>
        <w:rPr>
          <w:rFonts w:hint="eastAsia"/>
          <w:b/>
          <w:sz w:val="24"/>
        </w:rPr>
        <w:t>请按顺序编号，每月考核时同汇报材料一并上交</w:t>
      </w:r>
      <w:r w:rsidRPr="005F6DF0">
        <w:rPr>
          <w:rFonts w:hint="eastAsia"/>
          <w:b/>
          <w:sz w:val="24"/>
        </w:rPr>
        <w:t>。</w:t>
      </w:r>
    </w:p>
    <w:p w:rsidR="00FE2834" w:rsidRDefault="00FE2834" w:rsidP="00FE2834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汇报要求：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请以</w:t>
      </w:r>
      <w:r>
        <w:rPr>
          <w:rFonts w:hint="eastAsia"/>
          <w:b/>
          <w:sz w:val="24"/>
        </w:rPr>
        <w:t>PPT</w:t>
      </w:r>
      <w:r>
        <w:rPr>
          <w:rFonts w:hint="eastAsia"/>
          <w:b/>
          <w:sz w:val="24"/>
        </w:rPr>
        <w:t>形式汇报，并将佐证材料（电子版）进行展示。</w:t>
      </w:r>
    </w:p>
    <w:p w:rsidR="00FE2834" w:rsidRPr="00DA6463" w:rsidRDefault="00FE2834" w:rsidP="00FE2834">
      <w:pPr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  <w:r w:rsidRPr="00DA6463">
        <w:rPr>
          <w:rFonts w:ascii="Times New Roman" w:eastAsia="宋体" w:hAnsi="宋体" w:cs="Times New Roman"/>
          <w:color w:val="000000"/>
          <w:kern w:val="0"/>
          <w:sz w:val="32"/>
          <w:szCs w:val="32"/>
        </w:rPr>
        <w:t>X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M-1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骨干专业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-XXXX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项目</w:t>
      </w:r>
    </w:p>
    <w:p w:rsidR="00FE2834" w:rsidRPr="00DA6463" w:rsidRDefault="00FE2834" w:rsidP="00FE2834">
      <w:pPr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宋体" w:cs="Times New Roman" w:hint="eastAsia"/>
          <w:b/>
          <w:color w:val="000000"/>
          <w:kern w:val="0"/>
          <w:sz w:val="32"/>
          <w:szCs w:val="32"/>
          <w:u w:val="single"/>
        </w:rPr>
        <w:t>10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月完成工作</w:t>
      </w:r>
    </w:p>
    <w:tbl>
      <w:tblPr>
        <w:tblW w:w="1220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2977"/>
        <w:gridCol w:w="3969"/>
        <w:gridCol w:w="1985"/>
        <w:gridCol w:w="2409"/>
      </w:tblGrid>
      <w:tr w:rsidR="00FE2834" w:rsidTr="001A2FF2">
        <w:trPr>
          <w:trHeight w:val="49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工作任务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验收成果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佐证材料</w:t>
            </w:r>
          </w:p>
        </w:tc>
      </w:tr>
      <w:tr w:rsidR="00FE2834" w:rsidTr="001A2FF2">
        <w:trPr>
          <w:trHeight w:val="64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C4E3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完成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XXXXX</w:t>
            </w:r>
            <w:r w:rsidRPr="00EC4E3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编制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XXXXX</w:t>
            </w:r>
            <w:r w:rsidRPr="00EC4E3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培养方案。</w:t>
            </w:r>
            <w:r w:rsidRPr="00EC4E3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C4E3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已完成。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EC4E3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见附件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XX</w:t>
            </w:r>
            <w:r w:rsidRPr="00EC4E33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FE2834" w:rsidTr="001A2FF2">
        <w:trPr>
          <w:trHeight w:val="566"/>
          <w:jc w:val="center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834" w:rsidRDefault="00FE2834" w:rsidP="001A2F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4" w:rsidRDefault="00FE2834" w:rsidP="001A2F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34" w:rsidRDefault="00FE2834" w:rsidP="001A2F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FE2834" w:rsidRPr="00DA6463" w:rsidRDefault="00FE2834" w:rsidP="00FE2834">
      <w:pPr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宋体" w:cs="Times New Roman" w:hint="eastAsia"/>
          <w:b/>
          <w:color w:val="000000"/>
          <w:kern w:val="0"/>
          <w:sz w:val="32"/>
          <w:szCs w:val="32"/>
          <w:u w:val="single"/>
        </w:rPr>
        <w:t>10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月未完成工作</w:t>
      </w:r>
    </w:p>
    <w:tbl>
      <w:tblPr>
        <w:tblW w:w="12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5670"/>
        <w:gridCol w:w="5670"/>
      </w:tblGrid>
      <w:tr w:rsidR="00FE2834" w:rsidTr="001A2FF2">
        <w:trPr>
          <w:trHeight w:val="49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工作任务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原因</w:t>
            </w:r>
          </w:p>
        </w:tc>
      </w:tr>
      <w:tr w:rsidR="00FE2834" w:rsidTr="001A2FF2">
        <w:trPr>
          <w:trHeight w:val="52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……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E2834" w:rsidTr="001A2FF2">
        <w:trPr>
          <w:trHeight w:val="52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834" w:rsidRPr="00EC4E33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FE2834" w:rsidRPr="00DA6463" w:rsidRDefault="00FE2834" w:rsidP="00FE2834">
      <w:pPr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宋体" w:cs="Times New Roman" w:hint="eastAsia"/>
          <w:b/>
          <w:color w:val="000000"/>
          <w:kern w:val="0"/>
          <w:sz w:val="32"/>
          <w:szCs w:val="32"/>
          <w:u w:val="single"/>
        </w:rPr>
        <w:t>11</w:t>
      </w:r>
      <w:r w:rsidRPr="00DA6463">
        <w:rPr>
          <w:rFonts w:ascii="Times New Roman" w:eastAsia="宋体" w:hAnsi="宋体" w:cs="Times New Roman" w:hint="eastAsia"/>
          <w:color w:val="000000"/>
          <w:kern w:val="0"/>
          <w:sz w:val="32"/>
          <w:szCs w:val="32"/>
        </w:rPr>
        <w:t>月工作计划表</w:t>
      </w:r>
    </w:p>
    <w:tbl>
      <w:tblPr>
        <w:tblW w:w="1234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5295"/>
        <w:gridCol w:w="3234"/>
        <w:gridCol w:w="3119"/>
      </w:tblGrid>
      <w:tr w:rsidR="00FE2834" w:rsidTr="001A2FF2">
        <w:trPr>
          <w:trHeight w:val="31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工作任务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预期成果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负责人</w:t>
            </w:r>
          </w:p>
        </w:tc>
      </w:tr>
      <w:tr w:rsidR="00FE2834" w:rsidTr="001A2FF2">
        <w:trPr>
          <w:trHeight w:val="41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2834" w:rsidRDefault="00FE2834" w:rsidP="001A2FF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834" w:rsidRDefault="00FE2834" w:rsidP="001A2FF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2834" w:rsidRDefault="00FE2834" w:rsidP="001A2F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E2834" w:rsidTr="001A2FF2">
        <w:trPr>
          <w:trHeight w:val="37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34" w:rsidRDefault="00FE2834" w:rsidP="001A2FF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E2834" w:rsidRDefault="00FE2834" w:rsidP="001A2FF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834" w:rsidRDefault="00FE2834" w:rsidP="001A2FF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2834" w:rsidRDefault="00FE2834" w:rsidP="001A2FF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1106E1" w:rsidRDefault="001106E1"/>
    <w:sectPr w:rsidR="001106E1" w:rsidSect="00FE28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F4" w:rsidRDefault="00A759F4" w:rsidP="00FE2834">
      <w:r>
        <w:separator/>
      </w:r>
    </w:p>
  </w:endnote>
  <w:endnote w:type="continuationSeparator" w:id="0">
    <w:p w:rsidR="00A759F4" w:rsidRDefault="00A759F4" w:rsidP="00FE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F4" w:rsidRDefault="00A759F4" w:rsidP="00FE2834">
      <w:r>
        <w:separator/>
      </w:r>
    </w:p>
  </w:footnote>
  <w:footnote w:type="continuationSeparator" w:id="0">
    <w:p w:rsidR="00A759F4" w:rsidRDefault="00A759F4" w:rsidP="00FE2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834"/>
    <w:rsid w:val="001106E1"/>
    <w:rsid w:val="00A759F4"/>
    <w:rsid w:val="00FE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8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8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</dc:creator>
  <cp:keywords/>
  <dc:description/>
  <cp:lastModifiedBy>ko</cp:lastModifiedBy>
  <cp:revision>2</cp:revision>
  <dcterms:created xsi:type="dcterms:W3CDTF">2018-05-21T06:19:00Z</dcterms:created>
  <dcterms:modified xsi:type="dcterms:W3CDTF">2018-05-21T06:20:00Z</dcterms:modified>
</cp:coreProperties>
</file>